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6E" w:rsidRDefault="008E2470" w:rsidP="00B221D5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  <w:r>
        <w:rPr>
          <w:rFonts w:ascii="方正楷体_GBK" w:eastAsia="方正楷体_GBK" w:hAnsi="方正楷体_GBK" w:cs="方正楷体_GBK" w:hint="eastAsia"/>
          <w:szCs w:val="32"/>
        </w:rPr>
        <w:t>（个人申请样表）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D6726E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D6726E" w:rsidRDefault="008E2470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身份证</w:t>
            </w:r>
          </w:p>
        </w:tc>
      </w:tr>
      <w:tr w:rsidR="00D6726E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510**************</w:t>
            </w:r>
          </w:p>
        </w:tc>
      </w:tr>
      <w:tr w:rsidR="00D6726E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404300</w:t>
            </w:r>
          </w:p>
        </w:tc>
      </w:tr>
      <w:tr w:rsidR="00D6726E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区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</w:t>
            </w:r>
          </w:p>
        </w:tc>
      </w:tr>
      <w:tr w:rsidR="00D6726E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（选填）</w:t>
            </w:r>
          </w:p>
        </w:tc>
      </w:tr>
      <w:tr w:rsidR="00D6726E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6726E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□社会公益组织</w:t>
            </w:r>
          </w:p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D6726E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6726E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6726E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6726E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6726E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D6726E" w:rsidRDefault="008E2470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忠县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人民政府办公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室</w:t>
            </w:r>
          </w:p>
        </w:tc>
      </w:tr>
      <w:tr w:rsidR="00D6726E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D6726E" w:rsidRDefault="008E2470">
            <w:pPr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例：《忠县人民政府办公室关于印发忠县城乡医疗救助实施办法的通知》（忠府办发〔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〕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39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号）</w:t>
            </w:r>
          </w:p>
          <w:p w:rsidR="00D6726E" w:rsidRDefault="008E2470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（注意：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1.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尽可能准确填写所需文件的名称、文号，以便查找；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2.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毋须填写获取理由、依据等其他信息）</w:t>
            </w:r>
          </w:p>
        </w:tc>
      </w:tr>
      <w:tr w:rsidR="00D6726E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D6726E" w:rsidRDefault="00D6726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□纸质文本</w:t>
            </w:r>
          </w:p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□邮政寄送</w:t>
            </w:r>
          </w:p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D6726E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获取政府信息后，不作任何炒作及随意扩大公开范围；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D6726E" w:rsidRDefault="00D6726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申请人签名（盖章）：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张三</w:t>
            </w:r>
          </w:p>
          <w:p w:rsidR="00D6726E" w:rsidRDefault="008E2470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**</w:t>
            </w:r>
            <w:r>
              <w:rPr>
                <w:rFonts w:ascii="宋体" w:eastAsia="宋体" w:hAnsi="宋体" w:cs="宋体"/>
                <w:color w:val="FF0000"/>
                <w:sz w:val="24"/>
                <w:szCs w:val="24"/>
              </w:rPr>
              <w:t>日</w:t>
            </w:r>
          </w:p>
        </w:tc>
      </w:tr>
    </w:tbl>
    <w:p w:rsidR="00D6726E" w:rsidRDefault="008E2470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*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的为必填项。</w:t>
      </w:r>
    </w:p>
    <w:sectPr w:rsidR="00D6726E" w:rsidSect="00D67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470" w:rsidRDefault="008E2470" w:rsidP="00B221D5">
      <w:r>
        <w:separator/>
      </w:r>
    </w:p>
  </w:endnote>
  <w:endnote w:type="continuationSeparator" w:id="1">
    <w:p w:rsidR="008E2470" w:rsidRDefault="008E2470" w:rsidP="00B22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D5" w:rsidRDefault="00B221D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D5" w:rsidRDefault="00B221D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D5" w:rsidRDefault="00B221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470" w:rsidRDefault="008E2470" w:rsidP="00B221D5">
      <w:r>
        <w:separator/>
      </w:r>
    </w:p>
  </w:footnote>
  <w:footnote w:type="continuationSeparator" w:id="1">
    <w:p w:rsidR="008E2470" w:rsidRDefault="008E2470" w:rsidP="00B22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D5" w:rsidRDefault="00B221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D5" w:rsidRDefault="00B221D5" w:rsidP="00B221D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D5" w:rsidRDefault="00B221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dkOGZlMDI3NWZjOGNhNzVlYWMxMTNlMWZjMWI4NjkifQ=="/>
  </w:docVars>
  <w:rsids>
    <w:rsidRoot w:val="463D7BFF"/>
    <w:rsid w:val="003D5920"/>
    <w:rsid w:val="008D4EE8"/>
    <w:rsid w:val="008E2470"/>
    <w:rsid w:val="00934C4D"/>
    <w:rsid w:val="00AC3DE0"/>
    <w:rsid w:val="00B221D5"/>
    <w:rsid w:val="00D6726E"/>
    <w:rsid w:val="019404F8"/>
    <w:rsid w:val="02182ED7"/>
    <w:rsid w:val="03200295"/>
    <w:rsid w:val="03681C3C"/>
    <w:rsid w:val="04AB0032"/>
    <w:rsid w:val="05E25CD6"/>
    <w:rsid w:val="072B545A"/>
    <w:rsid w:val="0A8C6210"/>
    <w:rsid w:val="0EA64D0A"/>
    <w:rsid w:val="13AE3670"/>
    <w:rsid w:val="142C50A8"/>
    <w:rsid w:val="14A21959"/>
    <w:rsid w:val="1BDB6FF7"/>
    <w:rsid w:val="1D50131F"/>
    <w:rsid w:val="1ECB3353"/>
    <w:rsid w:val="1FA6791C"/>
    <w:rsid w:val="22F32E79"/>
    <w:rsid w:val="252437BD"/>
    <w:rsid w:val="25BD776E"/>
    <w:rsid w:val="25D7082F"/>
    <w:rsid w:val="25F50CB6"/>
    <w:rsid w:val="2A2C6C70"/>
    <w:rsid w:val="2D200D0E"/>
    <w:rsid w:val="2FF16992"/>
    <w:rsid w:val="33F60D86"/>
    <w:rsid w:val="365D6B2F"/>
    <w:rsid w:val="3BA42B0A"/>
    <w:rsid w:val="43EF0FE2"/>
    <w:rsid w:val="44CB55AC"/>
    <w:rsid w:val="463D7BFF"/>
    <w:rsid w:val="473311E6"/>
    <w:rsid w:val="47541888"/>
    <w:rsid w:val="4779309D"/>
    <w:rsid w:val="4ABB39CC"/>
    <w:rsid w:val="4C5D11DF"/>
    <w:rsid w:val="51DF2696"/>
    <w:rsid w:val="53603363"/>
    <w:rsid w:val="58022C3B"/>
    <w:rsid w:val="58472D43"/>
    <w:rsid w:val="58E14F46"/>
    <w:rsid w:val="59EE791A"/>
    <w:rsid w:val="5A865DA5"/>
    <w:rsid w:val="5F5F4E16"/>
    <w:rsid w:val="60CE4002"/>
    <w:rsid w:val="6138591F"/>
    <w:rsid w:val="645A5BAC"/>
    <w:rsid w:val="651D7306"/>
    <w:rsid w:val="67B04461"/>
    <w:rsid w:val="67C25F42"/>
    <w:rsid w:val="68F640F6"/>
    <w:rsid w:val="690F51B7"/>
    <w:rsid w:val="6C9F2CF6"/>
    <w:rsid w:val="6F457B85"/>
    <w:rsid w:val="70A1703D"/>
    <w:rsid w:val="725F0F5E"/>
    <w:rsid w:val="745D771F"/>
    <w:rsid w:val="75F64AB7"/>
    <w:rsid w:val="76E45ED5"/>
    <w:rsid w:val="7A2F56B9"/>
    <w:rsid w:val="7C5230FC"/>
    <w:rsid w:val="7F932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26E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D67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D67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autoRedefine/>
    <w:qFormat/>
    <w:rsid w:val="00D6726E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autoRedefine/>
    <w:qFormat/>
    <w:rsid w:val="00D6726E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D6726E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李燕</cp:lastModifiedBy>
  <cp:revision>2</cp:revision>
  <cp:lastPrinted>2020-05-25T17:15:00Z</cp:lastPrinted>
  <dcterms:created xsi:type="dcterms:W3CDTF">2025-02-07T03:46:00Z</dcterms:created>
  <dcterms:modified xsi:type="dcterms:W3CDTF">2025-02-07T03:46:00Z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7847767C63214306BC80333919E46558_13</vt:lpwstr>
  </property>
</Properties>
</file>