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6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TVlYzljMTZkOWRmODJhZjM3ODlmYTc2MTUyYWM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10C97EDA"/>
    <w:rsid w:val="12170189"/>
    <w:rsid w:val="2F6A5A2A"/>
    <w:rsid w:val="719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2022-07-20T01:05:37Z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A4787F1338E34C16BA7597365DCFDF85</vt:lpwstr>
  </property>
</Properties>
</file>