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报名登记表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345"/>
        <w:gridCol w:w="1560"/>
        <w:gridCol w:w="1550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性   别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02" w:type="dxa"/>
            <w:vMerge w:val="restart"/>
            <w:noWrap w:val="0"/>
            <w:vAlign w:val="top"/>
          </w:tcPr>
          <w:p>
            <w:pPr>
              <w:ind w:firstLine="210" w:firstLineChars="10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ind w:firstLine="210" w:firstLineChars="100"/>
              <w:jc w:val="center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  <w:p>
            <w:pPr>
              <w:ind w:firstLine="281" w:firstLineChars="10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曾用名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  历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   业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籍  贯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155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是否服役</w:t>
            </w:r>
          </w:p>
        </w:tc>
        <w:tc>
          <w:tcPr>
            <w:tcW w:w="34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  龄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34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地  址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4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邮  箱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4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特  长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健康情况</w:t>
            </w:r>
          </w:p>
        </w:tc>
        <w:tc>
          <w:tcPr>
            <w:tcW w:w="34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身  高</w:t>
            </w:r>
          </w:p>
        </w:tc>
        <w:tc>
          <w:tcPr>
            <w:tcW w:w="234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报考岗位</w:t>
            </w:r>
          </w:p>
        </w:tc>
        <w:tc>
          <w:tcPr>
            <w:tcW w:w="345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学习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情况</w:t>
            </w:r>
          </w:p>
        </w:tc>
        <w:tc>
          <w:tcPr>
            <w:tcW w:w="735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tabs>
                <w:tab w:val="left" w:pos="852"/>
              </w:tabs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履历</w:t>
            </w:r>
          </w:p>
        </w:tc>
        <w:tc>
          <w:tcPr>
            <w:tcW w:w="7357" w:type="dxa"/>
            <w:gridSpan w:val="4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16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紧急联系人</w:t>
            </w:r>
          </w:p>
        </w:tc>
        <w:tc>
          <w:tcPr>
            <w:tcW w:w="735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default" w:eastAsiaTheme="minorEastAsia"/>
          <w:b/>
          <w:bCs/>
          <w:sz w:val="32"/>
          <w:szCs w:val="40"/>
          <w:lang w:val="en-US" w:eastAsia="zh-CN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76339"/>
    <w:rsid w:val="0A3E36F7"/>
    <w:rsid w:val="13806B2E"/>
    <w:rsid w:val="1588104C"/>
    <w:rsid w:val="15B36023"/>
    <w:rsid w:val="167E55A7"/>
    <w:rsid w:val="17017F86"/>
    <w:rsid w:val="17417EFA"/>
    <w:rsid w:val="17884823"/>
    <w:rsid w:val="19FA727C"/>
    <w:rsid w:val="1CD04682"/>
    <w:rsid w:val="22521696"/>
    <w:rsid w:val="23587C15"/>
    <w:rsid w:val="24084702"/>
    <w:rsid w:val="26325A66"/>
    <w:rsid w:val="266D3537"/>
    <w:rsid w:val="269E26D2"/>
    <w:rsid w:val="29226266"/>
    <w:rsid w:val="2A313CE1"/>
    <w:rsid w:val="2DEF2440"/>
    <w:rsid w:val="303D1BD7"/>
    <w:rsid w:val="355377A7"/>
    <w:rsid w:val="35BC534C"/>
    <w:rsid w:val="35C0308E"/>
    <w:rsid w:val="36407D2B"/>
    <w:rsid w:val="3875702F"/>
    <w:rsid w:val="39934294"/>
    <w:rsid w:val="3C8D6DE4"/>
    <w:rsid w:val="3DBDEC3F"/>
    <w:rsid w:val="3E0801B4"/>
    <w:rsid w:val="42843695"/>
    <w:rsid w:val="42E12896"/>
    <w:rsid w:val="43B42751"/>
    <w:rsid w:val="45232CF2"/>
    <w:rsid w:val="483B0352"/>
    <w:rsid w:val="4EB31C62"/>
    <w:rsid w:val="4FEF8CC3"/>
    <w:rsid w:val="50C51101"/>
    <w:rsid w:val="51453FF0"/>
    <w:rsid w:val="559B0682"/>
    <w:rsid w:val="57811AFA"/>
    <w:rsid w:val="59C363FA"/>
    <w:rsid w:val="5B2F01EA"/>
    <w:rsid w:val="5D375134"/>
    <w:rsid w:val="5F5240A8"/>
    <w:rsid w:val="5FFF68D6"/>
    <w:rsid w:val="6733537A"/>
    <w:rsid w:val="68955405"/>
    <w:rsid w:val="6BB959A2"/>
    <w:rsid w:val="6BED228F"/>
    <w:rsid w:val="6D802A45"/>
    <w:rsid w:val="6FBF4FB7"/>
    <w:rsid w:val="71B2527A"/>
    <w:rsid w:val="738A025C"/>
    <w:rsid w:val="75B07D22"/>
    <w:rsid w:val="76B50D5F"/>
    <w:rsid w:val="78B2559F"/>
    <w:rsid w:val="7CC52305"/>
    <w:rsid w:val="7D6A9799"/>
    <w:rsid w:val="7DCC321F"/>
    <w:rsid w:val="9AFC8C84"/>
    <w:rsid w:val="D92F1B4A"/>
    <w:rsid w:val="F55B5102"/>
    <w:rsid w:val="FEFF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1700</Words>
  <Characters>1779</Characters>
  <Lines>0</Lines>
  <Paragraphs>0</Paragraphs>
  <TotalTime>12</TotalTime>
  <ScaleCrop>false</ScaleCrop>
  <LinksUpToDate>false</LinksUpToDate>
  <CharactersWithSpaces>1790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2024-12-09T23:14:00Z</dcterms:created>
  <dc:creator>Administrator</dc:creator>
  <cp:lastModifiedBy>系统管理员</cp:lastModifiedBy>
  <dcterms:modified xsi:type="dcterms:W3CDTF">2026-03-20T09:56:49Z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5848CE0D913C2AF33AA6BC69EB1A896F_43</vt:lpwstr>
  </property>
  <property fmtid="{D5CDD505-2E9C-101B-9397-08002B2CF9AE}" pid="4" name="KSOTemplateDocerSaveRecord">
    <vt:lpwstr>eyJoZGlkIjoiMjYyZjg1ZDQ5ODM5ZTBjZDg5YWUwMTgzMjIwMWY3ZWUiLCJ1c2VySWQiOiIxNTU4MjY2MjU3In0=</vt:lpwstr>
  </property>
</Properties>
</file>