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CD04D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7CF6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04B7D69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4A9AAFDC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A009A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663952F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777506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23B66C7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68F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6C5FF8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B048DC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4623E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28BB0C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87A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344C91D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6500E7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16668C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58DE3B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0BA53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0E18D88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0D6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50F2053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A324EE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48BF2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39BAD87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44A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0ADB742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7B7922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3F7F5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3DB8986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5368B32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2814B98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ED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2910474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939D41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1D24C7F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62A80D0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 w14:paraId="6A8D73C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7034B4C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 w14:paraId="7225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5D5025B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78BB5A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7C0DD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266078FE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 w14:paraId="1B6349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7AE0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E934D7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AE6001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CD010F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35DB72F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 w14:paraId="2194ACE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4A2D3A5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 w14:paraId="78F6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6A37CC1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4F32D8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5DE555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1862C7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 w14:paraId="1599ED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3A970F3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404300</w:t>
            </w:r>
          </w:p>
        </w:tc>
      </w:tr>
      <w:tr w14:paraId="09B8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7878739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B384F0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5D39F0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1BA50B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 w14:paraId="70C4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AA2D5D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0804D9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63D75F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69DE26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 w14:paraId="2656EA0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12B0CC7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 w14:paraId="172C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5CB71DD2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6D064B8"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忠县信访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办公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室</w:t>
            </w:r>
          </w:p>
        </w:tc>
      </w:tr>
      <w:tr w14:paraId="1593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0FA8686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7AC532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7CD8BB85"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例：《忠县人民政府办公室关于印发忠县城乡医疗救助实施办法的通知》（忠府办发〔2023〕39号）</w:t>
            </w:r>
          </w:p>
          <w:p w14:paraId="37E8B76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 w14:paraId="5C0F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498E44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6DA3506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7155032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 w14:paraId="5122B57B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31DF69D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4396250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 w14:paraId="6B7E6B49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68BD077F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1CD7A8E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147E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5E373AB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27B82DA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4A4AF174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 w14:paraId="0D30305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 w14:paraId="76989FD9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OGZlMDI3NWZjOGNhNzVlYWMxMTNlMWZjMWI4NjkifQ=="/>
  </w:docVars>
  <w:rsids>
    <w:rsidRoot w:val="463D7BFF"/>
    <w:rsid w:val="00007D99"/>
    <w:rsid w:val="001E780B"/>
    <w:rsid w:val="00272AEE"/>
    <w:rsid w:val="00927814"/>
    <w:rsid w:val="00CA3981"/>
    <w:rsid w:val="00CE3BF3"/>
    <w:rsid w:val="00FC1794"/>
    <w:rsid w:val="04A9250C"/>
    <w:rsid w:val="04C335CE"/>
    <w:rsid w:val="06D1261D"/>
    <w:rsid w:val="07F817E1"/>
    <w:rsid w:val="0C5B0590"/>
    <w:rsid w:val="0DCD726B"/>
    <w:rsid w:val="0DEB5944"/>
    <w:rsid w:val="113969C6"/>
    <w:rsid w:val="123A2855"/>
    <w:rsid w:val="1537146E"/>
    <w:rsid w:val="154C316C"/>
    <w:rsid w:val="1638724C"/>
    <w:rsid w:val="168B7CC4"/>
    <w:rsid w:val="1A952EBF"/>
    <w:rsid w:val="251F61A7"/>
    <w:rsid w:val="256B13EC"/>
    <w:rsid w:val="26C863CA"/>
    <w:rsid w:val="29671ECA"/>
    <w:rsid w:val="29EB48A9"/>
    <w:rsid w:val="2D4F307A"/>
    <w:rsid w:val="2DEF06E0"/>
    <w:rsid w:val="32584AA6"/>
    <w:rsid w:val="32D4231F"/>
    <w:rsid w:val="33F60D86"/>
    <w:rsid w:val="36E25286"/>
    <w:rsid w:val="37335AE2"/>
    <w:rsid w:val="3EBC3028"/>
    <w:rsid w:val="3FA05CDE"/>
    <w:rsid w:val="426B25D4"/>
    <w:rsid w:val="463D7BFF"/>
    <w:rsid w:val="52397FF8"/>
    <w:rsid w:val="52EF4B5B"/>
    <w:rsid w:val="57EC3417"/>
    <w:rsid w:val="57F549C2"/>
    <w:rsid w:val="59C31E69"/>
    <w:rsid w:val="5CDF179C"/>
    <w:rsid w:val="5CED210B"/>
    <w:rsid w:val="5D704AEA"/>
    <w:rsid w:val="71665B90"/>
    <w:rsid w:val="73B61051"/>
    <w:rsid w:val="7420296E"/>
    <w:rsid w:val="77EEC8EC"/>
    <w:rsid w:val="7883171E"/>
    <w:rsid w:val="7974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autoRedefine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470</Words>
  <Characters>515</Characters>
  <Lines>5</Lines>
  <Paragraphs>1</Paragraphs>
  <TotalTime>0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2020-05-26T01:14:00Z</dcterms:created>
  <dc:creator>政务公开处_唐培林</dc:creator>
  <cp:lastModifiedBy>全洪</cp:lastModifiedBy>
  <cp:lastPrinted>2020-05-26T01:15:00Z</cp:lastPrinted>
  <dcterms:modified xsi:type="dcterms:W3CDTF">2025-03-20T09:18:17Z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0E7ABA67276F4D0FBEF64981A9DF23E5_13</vt:lpwstr>
  </property>
  <property fmtid="{D5CDD505-2E9C-101B-9397-08002B2CF9AE}" pid="4" name="KSOTemplateDocerSaveRecord">
    <vt:lpwstr>eyJoZGlkIjoiNDA4MzEzZTMyYWFlODcxYWQxYWNhNjNmZTU1NjY3YTYiLCJ1c2VySWQiOiIxNDQ2MTg5OTE3In0=</vt:lpwstr>
  </property>
</Properties>
</file>