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 w:eastAsia="zh-CN"/>
              </w:rPr>
              <w:t>忠县石子乡人民政府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3D5920"/>
    <w:rsid w:val="008D4EE8"/>
    <w:rsid w:val="00934C4D"/>
    <w:rsid w:val="00AC3DE0"/>
    <w:rsid w:val="019404F8"/>
    <w:rsid w:val="02182ED7"/>
    <w:rsid w:val="03200295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43EF0FE2"/>
    <w:rsid w:val="44CB55AC"/>
    <w:rsid w:val="463D7BFF"/>
    <w:rsid w:val="473311E6"/>
    <w:rsid w:val="47541888"/>
    <w:rsid w:val="4779309D"/>
    <w:rsid w:val="4ABB39CC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BDEC8CF"/>
    <w:rsid w:val="6C9F2CF6"/>
    <w:rsid w:val="6F457B85"/>
    <w:rsid w:val="70A1703D"/>
    <w:rsid w:val="725F0F5E"/>
    <w:rsid w:val="745D771F"/>
    <w:rsid w:val="75F64AB7"/>
    <w:rsid w:val="76E45ED5"/>
    <w:rsid w:val="7A2F56B9"/>
    <w:rsid w:val="7C5230FC"/>
    <w:rsid w:val="7F932247"/>
    <w:rsid w:val="F5DB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5</TotalTime>
  <ScaleCrop>false</ScaleCrop>
  <LinksUpToDate>false</LinksUpToDate>
  <CharactersWithSpaces>769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user</cp:lastModifiedBy>
  <cp:lastPrinted>2020-05-26T09:15:00Z</cp:lastPrinted>
  <dcterms:modified xsi:type="dcterms:W3CDTF">2025-03-20T14:50:07Z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7847767C63214306BC80333919E46558_13</vt:lpwstr>
  </property>
</Properties>
</file>