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2021年忠县无烟党政机关创建单位名单</w:t>
      </w: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县委巡察办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县民政局、县司法局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县人力社保局、县规划自然资源局、县生态环境局、县住房城乡建委、县城管局、县水利局、县农业农村委、县退役军人事务局、县应急局、县审计局、县医保局、县林业局、县扶贫办、县信访办、县工业园区管委会、县供销合作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法院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检察院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工商联、县文联、县残联、白公街道、新生街道、任家镇、善广乡、洋渡镇、石子乡、东溪镇、复兴镇、磨子乡、石宝镇、涂井乡、汝溪镇、野鹤镇、金声乡、官坝镇、石黄镇、兴峰乡、马灌镇、金鸡镇、新立镇、双桂镇、拔山镇、花桥镇、永丰镇、三汇镇、白石镇、黄金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无烟党政机关建设指南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一、党政机关概念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本通知所称党政机关，包括党的机关、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人大常委会机关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、行政机关、政协机关、审判机关、检察机关，以及各级党政机关派出机构、直属事业单位及工会、共青团、妇联等人民团体。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二、无烟党政机关建设要求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成立建设无烟党政机关工作机构，将无烟党政机关建设工作纳入本单位日常管理。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制定建设无烟环境工作计划及控烟考评制度。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所有室内区域全面禁止吸烟，若有室外吸烟区应当规范设置。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有控烟监督和巡查，及时制止并劝阻违规吸烟行为。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开展多种形式的控烟、戒烟宣传教育和服务。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6.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机关职工履行劝阻吸烟行为的责任和义务。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7.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有鼓励和帮助吸烟职工戒烟的措施或活动。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8.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单位辖区内禁止销售烟草制品，无烟草广告，无烟草赞助与促销活动。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三、无烟党政机关建设流程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成立领导小组，制订工作制度，明确责任分工。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制定无烟党政机关建设管理规定。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广泛张贴或摆放禁烟标识，规范设置室外吸烟区。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4.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启动无烟党政机关建设，并通报全体职工。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5.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开展控烟宣传教育，定期监督检查，维护无烟环境。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6.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开展自我评估，达标后可向所在地卫生健康部门申请验收评估。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附件：2—1 无烟XX领导小组及办公室工作制度模板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2—2 无烟XX管理规定模板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1600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2—3 禁烟标识张贴及室外吸烟区设置有关要求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11" w:h="16838"/>
          <w:pgMar w:top="2098" w:right="1474" w:bottom="1984" w:left="1587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附件2—1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无烟XX领导小组及办公室工作制度模板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为全面推进无烟XX（单位名称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同）建设，切实维护干部职工身体健康，特成立无烟XX领导小组（以下简称领导小组）。领导小组组长由XXX同志（本机关控烟工作分管领导）担任，成员包括XXX、XXX、XXX（各部门和机关服务中心负责同志）。领导小组下设办公室，主任由XXX同志（本单位办公室主任或机关服务中心主任）担任。具体工作制度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领导小组统筹协调解决无烟XX建设工作中的重大问题，审定有关规定并推动实施，组织无烟XX建设自评验收等。领导小组办公室承担领导小组日常工作。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二、主要任务分工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（一）开展控烟监督巡查。负责部门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办公室或机关服务中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（二）开展控烟宣传相关工作。负责部门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办公室或机关服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开展劝阻吸烟、戒烟等技能培训。负责部门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办公室或机关服务中心。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（四）开展无烟XX建设考核奖励和批评教育。负责部门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人事、财务、机关党委、纪检监察等部门。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（五）开展无烟XX建设效果自评工作。负责部门：办公室或机关服务中心。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领导小组原则上在每年初召开会议，听取领导小组办公室工作进展情况汇报，部署下一步工作。因工作需要可临时召开领导小组会议。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在无烟党政机关建设期间，领导小组办公室应每个季度召开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1会议，研究部署相关工作。可根据需要，临时召开相关会议。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default"/>
          <w:pgSz w:w="11911" w:h="16838"/>
          <w:pgMar w:top="2098" w:right="1474" w:bottom="1984" w:left="1587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附件2—2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无烟XX管理规定模板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一、XX（单位名称，下同）机关室内全面无烟，即无人吸烟、无烟味、无烟头。室内不得摆放任何烟缸烟具。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二、XX机关所有干部职工应当树立从我做起的意识，争当控烟表率，自觉做到不在禁烟区域吸烟、不敬烟。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三、在XX机关办公大楼外设立室外吸烟区，吸烟者只能在室外吸烟区范围内吸烟。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四、会议室、传达室、机关大楼入口处、一楼大厅、地下车库、食堂、楼梯、电梯、洗手间等重点区域张贴醒目的禁烟标识。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五、机关辖区内禁止销售烟草制品以及各种形式的烟草广告。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六、机关各部门不得接受烟草赞助。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七、鼓励和帮助吸烟职工戒烟，对主动戒烟并成功戒烟的职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工给予表扬。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八、发现干部职工在办公大楼内吸烟或摆放烟缸烟具，1次通报批评所在部门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一年内累计发现3次及以上，取消干部职工本人和所在部门当年评优资格，并在一定范围内通报。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九、来访者在室内吸烟的，被访者有义务阻止。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十、干部职工都有义务对控烟工作进行宣传和监督，对吸烟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者耐心劝阻。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十一、各部门设立控烟监督员，负责本部门控烟工作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十二、领导小组办公室每季度进行控烟工作巡查或抽查，不定期组织开展联合检查，并通报结果。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  <w:sectPr>
          <w:pgSz w:w="11911" w:h="16838"/>
          <w:pgMar w:top="2098" w:right="1474" w:bottom="1984" w:left="1587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本规定自XXXX年XX月XX日起施行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附件2—3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禁烟标识张贴及室外吸烟区设置有关要求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一、广泛张贴或摆放禁烟标识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4001770</wp:posOffset>
            </wp:positionH>
            <wp:positionV relativeFrom="paragraph">
              <wp:posOffset>1493520</wp:posOffset>
            </wp:positionV>
            <wp:extent cx="2197735" cy="3081655"/>
            <wp:effectExtent l="0" t="0" r="12065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室内区域应广泛张贴或摆放醒目的禁烟标识（基础设计模板如下图所示），至少包括入口处、访客登记处、大厅、会议室、走廊、卫生间、茶水间、食堂、楼梯、电梯等区域，可根据需要扩大至室外区域。标识要醒目、位置要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1182370</wp:posOffset>
            </wp:positionH>
            <wp:positionV relativeFrom="paragraph">
              <wp:posOffset>213995</wp:posOffset>
            </wp:positionV>
            <wp:extent cx="2511425" cy="1653540"/>
            <wp:effectExtent l="0" t="0" r="3175" b="381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二、布置宣传栏及展板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可在宣传栏、走廊、茶水间、会议室、食堂、楼梯、电梯等区域张贴无烟党政机关管理规定定和控烟宣传海报，并在食堂或大厅等区域摆放展板。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三、室外区域吸烟区设置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鼓励扩大禁烟范围至室外区域。如不能实现室外禁止吸烟，可在室外设置吸烟区。室外吸烟区设置应当满足以下要求</w:t>
      </w:r>
      <w:r>
        <w:rPr>
          <w:rFonts w:hint="default" w:ascii="Times New Roman" w:hAnsi="Times New Roman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（一）非封闭的空间，有利于空气流通</w:t>
      </w:r>
      <w:r>
        <w:rPr>
          <w:rFonts w:hint="default" w:ascii="Times New Roman" w:hAnsi="Times New Roman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（二）与非吸烟区（包括建筑物）隔离</w:t>
      </w:r>
      <w:r>
        <w:rPr>
          <w:rFonts w:hint="default" w:ascii="Times New Roman" w:hAnsi="Times New Roman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（三）远离人员密集区域和行人必经的主要通道</w:t>
      </w:r>
      <w:r>
        <w:rPr>
          <w:rFonts w:hint="default" w:ascii="Times New Roman" w:hAnsi="Times New Roman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（四）设置明显的标识和引导标识</w:t>
      </w:r>
      <w:r>
        <w:rPr>
          <w:rFonts w:hint="default" w:ascii="Times New Roman" w:hAnsi="Times New Roman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（五）符合消防安全要求</w:t>
      </w:r>
      <w:r>
        <w:rPr>
          <w:rFonts w:hint="default" w:ascii="Times New Roman" w:hAnsi="Times New Roman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（六）不奢华。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4991735</wp:posOffset>
                </wp:positionH>
                <wp:positionV relativeFrom="page">
                  <wp:posOffset>4653915</wp:posOffset>
                </wp:positionV>
                <wp:extent cx="2199640" cy="2997835"/>
                <wp:effectExtent l="0" t="0" r="10160" b="1206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2997835"/>
                          <a:chOff x="7524" y="7716"/>
                          <a:chExt cx="3464" cy="472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5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524" y="7716"/>
                            <a:ext cx="3464" cy="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6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924" y="11656"/>
                            <a:ext cx="211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7924" y="11755"/>
                            <a:ext cx="208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6" w:lineRule="exact"/>
                                <w:jc w:val="lef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FF0000"/>
                                  <w:sz w:val="24"/>
                                  <w:shd w:val="clear" w:color="auto" w:fil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/>
                                  <w:color w:val="FF0000"/>
                                  <w:sz w:val="24"/>
                                  <w:shd w:val="clear" w:color="auto" w:fill="FFFFFF"/>
                                </w:rPr>
                                <w:t>（吸烟有害健康）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3.05pt;margin-top:366.45pt;height:236.05pt;width:173.2pt;mso-position-horizontal-relative:page;mso-position-vertical-relative:page;z-index:251661312;mso-width-relative:page;mso-height-relative:page;" coordorigin="7524,7716" coordsize="3464,4721" o:gfxdata="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">
                <o:lock v:ext="edit" aspectratio="f"/>
                <v:shape id="图片 21" o:spid="_x0000_s1026" o:spt="75" type="#_x0000_t75" style="position:absolute;left:7524;top:7716;height:4721;width:3464;" filled="f" o:preferrelative="t" stroked="f" coordsize="21600,21600" o:gfxdata="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rN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22" o:spid="_x0000_s1026" o:spt="75" type="#_x0000_t75" style="position:absolute;left:7924;top:11656;height:423;width:2115;" filled="f" o:preferrelative="t" stroked="f" coordsize="21600,21600" o:gfxdata="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2UA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7924;top:11755;height:266;width:2084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66" w:lineRule="exact"/>
                          <w:jc w:val="left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color w:val="FF0000"/>
                            <w:sz w:val="24"/>
                            <w:shd w:val="clear" w:color="auto" w:fill="FFFFFF"/>
                          </w:rPr>
                          <w:t xml:space="preserve">  </w:t>
                        </w:r>
                        <w:r>
                          <w:rPr>
                            <w:rFonts w:hint="eastAsia" w:ascii="宋体"/>
                            <w:color w:val="FF0000"/>
                            <w:sz w:val="24"/>
                            <w:shd w:val="clear" w:color="auto" w:fill="FFFFFF"/>
                          </w:rPr>
                          <w:t>（吸烟有害健康）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吸烟区指引标牌设计模板如下图所示</w:t>
      </w:r>
      <w:r>
        <w:rPr>
          <w:rFonts w:hint="default" w:ascii="Times New Roman" w:hAnsi="Times New Roman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189865</wp:posOffset>
                </wp:positionV>
                <wp:extent cx="2962910" cy="2501265"/>
                <wp:effectExtent l="0" t="635" r="8890" b="12700"/>
                <wp:wrapTopAndBottom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910" cy="2501265"/>
                          <a:chOff x="1380" y="651"/>
                          <a:chExt cx="4666" cy="3939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77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80" y="650"/>
                            <a:ext cx="4666" cy="3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8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30" y="3905"/>
                            <a:ext cx="298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9" name="文本框 79"/>
                        <wps:cNvSpPr txBox="1"/>
                        <wps:spPr>
                          <a:xfrm>
                            <a:off x="2030" y="4006"/>
                            <a:ext cx="30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32"/>
                                  <w:tab w:val="left" w:pos="2985"/>
                                </w:tabs>
                                <w:spacing w:line="266" w:lineRule="exact"/>
                                <w:jc w:val="left"/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color w:val="FF0000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color w:val="FF0000"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  <w:r>
                                <w:rPr>
                                  <w:rFonts w:hint="eastAsia" w:ascii="宋体"/>
                                  <w:color w:val="FF0000"/>
                                  <w:sz w:val="24"/>
                                  <w:shd w:val="clear" w:color="auto" w:fill="FFFFFF"/>
                                </w:rPr>
                                <w:t>（吸烟有害健康）</w:t>
                              </w:r>
                              <w:r>
                                <w:rPr>
                                  <w:rFonts w:ascii="宋体"/>
                                  <w:color w:val="FF0000"/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45pt;margin-top:14.95pt;height:196.95pt;width:233.3pt;mso-position-horizontal-relative:page;mso-wrap-distance-bottom:0pt;mso-wrap-distance-top:0pt;z-index:-251655168;mso-width-relative:page;mso-height-relative:page;" coordorigin="1380,651" coordsize="4666,3939" o:gfxdata="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da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">
                <o:lock v:ext="edit" aspectratio="f"/>
                <v:shape id="图片 73" o:spid="_x0000_s1026" o:spt="75" type="#_x0000_t75" style="position:absolute;left:1380;top:650;height:3939;width:4666;" filled="f" o:preferrelative="t" stroked="f" coordsize="21600,21600" o:gfxdata="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e6jP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图片 74" o:spid="_x0000_s1026" o:spt="75" type="#_x0000_t75" style="position:absolute;left:2030;top:3905;height:440;width:2986;" filled="f" o:preferrelative="t" stroked="f" coordsize="21600,21600" o:gfxdata="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hoB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2030;top:4006;height:266;width:3006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32"/>
                            <w:tab w:val="left" w:pos="2985"/>
                          </w:tabs>
                          <w:spacing w:line="266" w:lineRule="exact"/>
                          <w:jc w:val="left"/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color w:val="FF0000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FF0000"/>
                            <w:sz w:val="24"/>
                            <w:shd w:val="clear" w:color="auto" w:fill="FFFFFF"/>
                          </w:rPr>
                          <w:tab/>
                        </w:r>
                        <w:r>
                          <w:rPr>
                            <w:rFonts w:hint="eastAsia" w:ascii="宋体"/>
                            <w:color w:val="FF0000"/>
                            <w:sz w:val="24"/>
                            <w:shd w:val="clear" w:color="auto" w:fill="FFFFFF"/>
                          </w:rPr>
                          <w:t>（吸烟有害健康）</w:t>
                        </w:r>
                        <w:r>
                          <w:rPr>
                            <w:rFonts w:ascii="宋体"/>
                            <w:color w:val="FF0000"/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11" w:h="16838"/>
          <w:pgMar w:top="2098" w:right="1474" w:bottom="1984" w:left="1587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</w:sectPr>
      </w:pPr>
      <w:r>
        <w:rPr>
          <w:rFonts w:hint="default"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351790</wp:posOffset>
                </wp:positionV>
                <wp:extent cx="2381250" cy="1041400"/>
                <wp:effectExtent l="0" t="0" r="0" b="6350"/>
                <wp:wrapTopAndBottom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1041400"/>
                          <a:chOff x="1746" y="268"/>
                          <a:chExt cx="3750" cy="164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776" y="297"/>
                            <a:ext cx="3692" cy="1582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1746" y="268"/>
                            <a:ext cx="3750" cy="164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pin 0 0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3750"/>
                              <a:gd name="txT" fmla="*/ 3163 h 1640"/>
                              <a:gd name="txR" fmla="*/ 18437 w 3750"/>
                              <a:gd name="txB" fmla="*/ 18437 h 1640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3750" h="1640">
                                <a:moveTo>
                                  <a:pt x="3750" y="1640"/>
                                </a:moveTo>
                                <a:lnTo>
                                  <a:pt x="0" y="1640"/>
                                </a:lnTo>
                                <a:lnTo>
                                  <a:pt x="0" y="0"/>
                                </a:lnTo>
                                <a:lnTo>
                                  <a:pt x="3750" y="0"/>
                                </a:lnTo>
                                <a:lnTo>
                                  <a:pt x="3750" y="30"/>
                                </a:lnTo>
                                <a:lnTo>
                                  <a:pt x="60" y="30"/>
                                </a:lnTo>
                                <a:lnTo>
                                  <a:pt x="3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1580"/>
                                </a:lnTo>
                                <a:lnTo>
                                  <a:pt x="30" y="1580"/>
                                </a:lnTo>
                                <a:lnTo>
                                  <a:pt x="60" y="1610"/>
                                </a:lnTo>
                                <a:lnTo>
                                  <a:pt x="3750" y="1610"/>
                                </a:lnTo>
                                <a:lnTo>
                                  <a:pt x="3750" y="1640"/>
                                </a:lnTo>
                                <a:close/>
                                <a:moveTo>
                                  <a:pt x="60" y="60"/>
                                </a:moveTo>
                                <a:lnTo>
                                  <a:pt x="30" y="60"/>
                                </a:lnTo>
                                <a:lnTo>
                                  <a:pt x="60" y="30"/>
                                </a:lnTo>
                                <a:lnTo>
                                  <a:pt x="60" y="60"/>
                                </a:lnTo>
                                <a:close/>
                                <a:moveTo>
                                  <a:pt x="3690" y="60"/>
                                </a:moveTo>
                                <a:lnTo>
                                  <a:pt x="60" y="60"/>
                                </a:lnTo>
                                <a:lnTo>
                                  <a:pt x="60" y="30"/>
                                </a:lnTo>
                                <a:lnTo>
                                  <a:pt x="3690" y="30"/>
                                </a:lnTo>
                                <a:lnTo>
                                  <a:pt x="3690" y="60"/>
                                </a:lnTo>
                                <a:close/>
                                <a:moveTo>
                                  <a:pt x="3690" y="1610"/>
                                </a:moveTo>
                                <a:lnTo>
                                  <a:pt x="3690" y="30"/>
                                </a:lnTo>
                                <a:lnTo>
                                  <a:pt x="3720" y="60"/>
                                </a:lnTo>
                                <a:lnTo>
                                  <a:pt x="3750" y="60"/>
                                </a:lnTo>
                                <a:lnTo>
                                  <a:pt x="3750" y="1580"/>
                                </a:lnTo>
                                <a:lnTo>
                                  <a:pt x="3720" y="1580"/>
                                </a:lnTo>
                                <a:lnTo>
                                  <a:pt x="3690" y="1610"/>
                                </a:lnTo>
                                <a:close/>
                                <a:moveTo>
                                  <a:pt x="3750" y="60"/>
                                </a:moveTo>
                                <a:lnTo>
                                  <a:pt x="3720" y="60"/>
                                </a:lnTo>
                                <a:lnTo>
                                  <a:pt x="3690" y="30"/>
                                </a:lnTo>
                                <a:lnTo>
                                  <a:pt x="3750" y="30"/>
                                </a:lnTo>
                                <a:lnTo>
                                  <a:pt x="3750" y="60"/>
                                </a:lnTo>
                                <a:close/>
                                <a:moveTo>
                                  <a:pt x="60" y="1610"/>
                                </a:moveTo>
                                <a:lnTo>
                                  <a:pt x="30" y="1580"/>
                                </a:lnTo>
                                <a:lnTo>
                                  <a:pt x="60" y="1580"/>
                                </a:lnTo>
                                <a:lnTo>
                                  <a:pt x="60" y="1610"/>
                                </a:lnTo>
                                <a:close/>
                                <a:moveTo>
                                  <a:pt x="3690" y="1610"/>
                                </a:moveTo>
                                <a:lnTo>
                                  <a:pt x="60" y="1610"/>
                                </a:lnTo>
                                <a:lnTo>
                                  <a:pt x="60" y="1580"/>
                                </a:lnTo>
                                <a:lnTo>
                                  <a:pt x="3690" y="1580"/>
                                </a:lnTo>
                                <a:lnTo>
                                  <a:pt x="3690" y="1610"/>
                                </a:lnTo>
                                <a:close/>
                                <a:moveTo>
                                  <a:pt x="3750" y="1610"/>
                                </a:moveTo>
                                <a:lnTo>
                                  <a:pt x="3690" y="1610"/>
                                </a:lnTo>
                                <a:lnTo>
                                  <a:pt x="3720" y="1580"/>
                                </a:lnTo>
                                <a:lnTo>
                                  <a:pt x="3750" y="1580"/>
                                </a:lnTo>
                                <a:lnTo>
                                  <a:pt x="3750" y="1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C9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078" y="1548"/>
                            <a:ext cx="2969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任意多边形 8"/>
                        <wps:cNvSpPr/>
                        <wps:spPr>
                          <a:xfrm>
                            <a:off x="2022" y="1532"/>
                            <a:ext cx="3036" cy="3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60000 1"/>
                              <a:gd name="T1" fmla="*/ 0 60000 1"/>
                              <a:gd name="T2" fmla="+- T0 0 T1"/>
                              <a:gd name="G5" fmla="+- G2 T2 0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pin 0 0 0"/>
                              <a:gd name="T3" fmla="*/ 180 60000 1"/>
                              <a:gd name="T4" fmla="*/ 0 60000 1"/>
                              <a:gd name="T5" fmla="+- T3 0 T4"/>
                              <a:gd name="G38" fmla="+- G37 T5 0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xL" fmla="*/ 3163 w 3036"/>
                              <a:gd name="txT" fmla="*/ 3163 h 375"/>
                              <a:gd name="txR" fmla="*/ 18437 w 3036"/>
                              <a:gd name="txB" fmla="*/ 18437 h 375"/>
                            </a:gdLst>
                            <a:ahLst/>
                            <a:cxnLst>
                              <a:cxn ang="0">
                                <a:pos x="G44" y="G45"/>
                              </a:cxn>
                              <a:cxn ang="0">
                                <a:pos x="G48" y="G49"/>
                              </a:cxn>
                              <a:cxn ang="0">
                                <a:pos x="G46" y="G47"/>
                              </a:cxn>
                              <a:cxn ang="0">
                                <a:pos x="G17" y="G18"/>
                              </a:cxn>
                              <a:cxn ang="0">
                                <a:pos x="G24" y="G25"/>
                              </a:cxn>
                              <a:cxn ang="0">
                                <a:pos x="G15" y="G16"/>
                              </a:cxn>
                            </a:cxnLst>
                            <a:rect l="txL" t="txT" r="txR" b="txB"/>
                            <a:pathLst>
                              <a:path w="3036" h="375">
                                <a:moveTo>
                                  <a:pt x="810" y="374"/>
                                </a:moveTo>
                                <a:lnTo>
                                  <a:pt x="0" y="187"/>
                                </a:lnTo>
                                <a:lnTo>
                                  <a:pt x="810" y="0"/>
                                </a:lnTo>
                                <a:lnTo>
                                  <a:pt x="810" y="15"/>
                                </a:lnTo>
                                <a:lnTo>
                                  <a:pt x="785" y="15"/>
                                </a:lnTo>
                                <a:lnTo>
                                  <a:pt x="785" y="31"/>
                                </a:lnTo>
                                <a:lnTo>
                                  <a:pt x="163" y="175"/>
                                </a:lnTo>
                                <a:lnTo>
                                  <a:pt x="58" y="175"/>
                                </a:lnTo>
                                <a:lnTo>
                                  <a:pt x="58" y="199"/>
                                </a:lnTo>
                                <a:lnTo>
                                  <a:pt x="163" y="199"/>
                                </a:lnTo>
                                <a:lnTo>
                                  <a:pt x="785" y="343"/>
                                </a:lnTo>
                                <a:lnTo>
                                  <a:pt x="785" y="358"/>
                                </a:lnTo>
                                <a:lnTo>
                                  <a:pt x="810" y="358"/>
                                </a:lnTo>
                                <a:lnTo>
                                  <a:pt x="810" y="374"/>
                                </a:lnTo>
                                <a:close/>
                                <a:moveTo>
                                  <a:pt x="785" y="31"/>
                                </a:moveTo>
                                <a:lnTo>
                                  <a:pt x="785" y="15"/>
                                </a:lnTo>
                                <a:lnTo>
                                  <a:pt x="800" y="28"/>
                                </a:lnTo>
                                <a:lnTo>
                                  <a:pt x="785" y="31"/>
                                </a:lnTo>
                                <a:close/>
                                <a:moveTo>
                                  <a:pt x="3011" y="114"/>
                                </a:moveTo>
                                <a:lnTo>
                                  <a:pt x="785" y="114"/>
                                </a:lnTo>
                                <a:lnTo>
                                  <a:pt x="785" y="31"/>
                                </a:lnTo>
                                <a:lnTo>
                                  <a:pt x="800" y="28"/>
                                </a:lnTo>
                                <a:lnTo>
                                  <a:pt x="785" y="15"/>
                                </a:lnTo>
                                <a:lnTo>
                                  <a:pt x="810" y="15"/>
                                </a:lnTo>
                                <a:lnTo>
                                  <a:pt x="810" y="89"/>
                                </a:lnTo>
                                <a:lnTo>
                                  <a:pt x="797" y="89"/>
                                </a:lnTo>
                                <a:lnTo>
                                  <a:pt x="810" y="101"/>
                                </a:lnTo>
                                <a:lnTo>
                                  <a:pt x="3011" y="101"/>
                                </a:lnTo>
                                <a:lnTo>
                                  <a:pt x="3011" y="114"/>
                                </a:lnTo>
                                <a:close/>
                                <a:moveTo>
                                  <a:pt x="810" y="101"/>
                                </a:moveTo>
                                <a:lnTo>
                                  <a:pt x="797" y="89"/>
                                </a:lnTo>
                                <a:lnTo>
                                  <a:pt x="810" y="89"/>
                                </a:lnTo>
                                <a:lnTo>
                                  <a:pt x="810" y="101"/>
                                </a:lnTo>
                                <a:close/>
                                <a:moveTo>
                                  <a:pt x="3036" y="114"/>
                                </a:moveTo>
                                <a:lnTo>
                                  <a:pt x="3023" y="114"/>
                                </a:lnTo>
                                <a:lnTo>
                                  <a:pt x="3011" y="101"/>
                                </a:lnTo>
                                <a:lnTo>
                                  <a:pt x="810" y="101"/>
                                </a:lnTo>
                                <a:lnTo>
                                  <a:pt x="810" y="89"/>
                                </a:lnTo>
                                <a:lnTo>
                                  <a:pt x="3036" y="89"/>
                                </a:lnTo>
                                <a:lnTo>
                                  <a:pt x="3036" y="114"/>
                                </a:lnTo>
                                <a:close/>
                                <a:moveTo>
                                  <a:pt x="3011" y="273"/>
                                </a:moveTo>
                                <a:lnTo>
                                  <a:pt x="3011" y="101"/>
                                </a:lnTo>
                                <a:lnTo>
                                  <a:pt x="3023" y="114"/>
                                </a:lnTo>
                                <a:lnTo>
                                  <a:pt x="3036" y="114"/>
                                </a:lnTo>
                                <a:lnTo>
                                  <a:pt x="3036" y="260"/>
                                </a:lnTo>
                                <a:lnTo>
                                  <a:pt x="3023" y="260"/>
                                </a:lnTo>
                                <a:lnTo>
                                  <a:pt x="3011" y="273"/>
                                </a:lnTo>
                                <a:close/>
                                <a:moveTo>
                                  <a:pt x="58" y="199"/>
                                </a:moveTo>
                                <a:lnTo>
                                  <a:pt x="58" y="175"/>
                                </a:lnTo>
                                <a:lnTo>
                                  <a:pt x="111" y="187"/>
                                </a:lnTo>
                                <a:lnTo>
                                  <a:pt x="58" y="199"/>
                                </a:lnTo>
                                <a:close/>
                                <a:moveTo>
                                  <a:pt x="111" y="187"/>
                                </a:moveTo>
                                <a:lnTo>
                                  <a:pt x="58" y="175"/>
                                </a:lnTo>
                                <a:lnTo>
                                  <a:pt x="163" y="175"/>
                                </a:lnTo>
                                <a:lnTo>
                                  <a:pt x="111" y="187"/>
                                </a:lnTo>
                                <a:close/>
                                <a:moveTo>
                                  <a:pt x="163" y="199"/>
                                </a:moveTo>
                                <a:lnTo>
                                  <a:pt x="58" y="199"/>
                                </a:lnTo>
                                <a:lnTo>
                                  <a:pt x="111" y="187"/>
                                </a:lnTo>
                                <a:lnTo>
                                  <a:pt x="163" y="199"/>
                                </a:lnTo>
                                <a:close/>
                                <a:moveTo>
                                  <a:pt x="810" y="358"/>
                                </a:moveTo>
                                <a:lnTo>
                                  <a:pt x="785" y="358"/>
                                </a:lnTo>
                                <a:lnTo>
                                  <a:pt x="800" y="346"/>
                                </a:lnTo>
                                <a:lnTo>
                                  <a:pt x="785" y="343"/>
                                </a:lnTo>
                                <a:lnTo>
                                  <a:pt x="785" y="260"/>
                                </a:lnTo>
                                <a:lnTo>
                                  <a:pt x="3011" y="260"/>
                                </a:lnTo>
                                <a:lnTo>
                                  <a:pt x="3011" y="273"/>
                                </a:lnTo>
                                <a:lnTo>
                                  <a:pt x="810" y="273"/>
                                </a:lnTo>
                                <a:lnTo>
                                  <a:pt x="797" y="285"/>
                                </a:lnTo>
                                <a:lnTo>
                                  <a:pt x="810" y="285"/>
                                </a:lnTo>
                                <a:lnTo>
                                  <a:pt x="810" y="358"/>
                                </a:lnTo>
                                <a:close/>
                                <a:moveTo>
                                  <a:pt x="3036" y="285"/>
                                </a:moveTo>
                                <a:lnTo>
                                  <a:pt x="810" y="285"/>
                                </a:lnTo>
                                <a:lnTo>
                                  <a:pt x="810" y="273"/>
                                </a:lnTo>
                                <a:lnTo>
                                  <a:pt x="3011" y="273"/>
                                </a:lnTo>
                                <a:lnTo>
                                  <a:pt x="3023" y="260"/>
                                </a:lnTo>
                                <a:lnTo>
                                  <a:pt x="3036" y="260"/>
                                </a:lnTo>
                                <a:lnTo>
                                  <a:pt x="3036" y="285"/>
                                </a:lnTo>
                                <a:close/>
                                <a:moveTo>
                                  <a:pt x="810" y="285"/>
                                </a:moveTo>
                                <a:lnTo>
                                  <a:pt x="797" y="285"/>
                                </a:lnTo>
                                <a:lnTo>
                                  <a:pt x="810" y="273"/>
                                </a:lnTo>
                                <a:lnTo>
                                  <a:pt x="810" y="285"/>
                                </a:lnTo>
                                <a:close/>
                                <a:moveTo>
                                  <a:pt x="785" y="358"/>
                                </a:moveTo>
                                <a:lnTo>
                                  <a:pt x="785" y="343"/>
                                </a:lnTo>
                                <a:lnTo>
                                  <a:pt x="800" y="346"/>
                                </a:lnTo>
                                <a:lnTo>
                                  <a:pt x="78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CC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776" y="297"/>
                            <a:ext cx="3692" cy="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1000"/>
                                <w:jc w:val="left"/>
                                <w:rPr>
                                  <w:rFonts w:ascii="方正黑体_GBK" w:eastAsia="方正黑体_GBK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b/>
                                  <w:color w:val="FFC000"/>
                                  <w:sz w:val="56"/>
                                </w:rPr>
                                <w:t>吸烟区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4.2pt;margin-top:27.7pt;height:82pt;width:187.5pt;mso-position-horizontal-relative:page;mso-wrap-distance-bottom:0pt;mso-wrap-distance-top:0pt;z-index:-251654144;mso-width-relative:page;mso-height-relative:page;" coordorigin="1746,268" coordsize="3750,1640" o:gfxdata="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">
                <o:lock v:ext="edit" aspectratio="f"/>
                <v:rect id="_x0000_s1026" o:spid="_x0000_s1026" o:spt="1" style="position:absolute;left:1776;top:297;height:1582;width:3692;" fillcolor="#EDEBE0" filled="t" stroked="f" coordsize="21600,21600" o:gfxdata="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Cesf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1746;top:268;height:1640;width:3750;" fillcolor="#C4BC96" filled="t" stroked="f" coordsize="3750,1640" o:gfxdata="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CC6vQAA&#10;ANoAAAAPAAAAAAAAAAEAIAAAACIAAABkcnMvZG93bnJldi54bWxQSwECFAAUAAAACACHTuJAMy8F&#10;njsAAAA5AAAAEAAAAAAAAAABACAAAAAMAQAAZHJzL3NoYXBleG1sLnhtbFBLBQYAAAAABgAGAFsB&#10;AAC2AwAAAAA=&#10;" path="m3750,1640l0,1640,0,0,3750,0,3750,30,60,30,30,60,60,60,60,1580,30,1580,60,1610,3750,1610,3750,1640xm60,60l30,60,60,30,60,60xm3690,60l60,60,60,30,3690,30,3690,60xm3690,1610l3690,30,3720,60,3750,60,3750,1580,3720,1580,3690,1610xm3750,60l3720,60,3690,30,3750,30,3750,60xm60,1610l30,1580,60,1580,60,1610xm3690,1610l60,1610,60,1580,3690,1580,3690,1610xm3750,1610l3690,1610,3720,1580,3750,1580,3750,1610x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shape id="图片 79" o:spid="_x0000_s1026" o:spt="75" type="#_x0000_t75" style="position:absolute;left:2078;top:1548;height:344;width:2969;" filled="f" o:preferrelative="t" stroked="f" coordsize="21600,21600" o:gfxdata="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Ix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100" style="position:absolute;left:2022;top:1532;height:375;width:3036;" fillcolor="#739CC3" filled="t" stroked="f" coordsize="3036,375" o:gfxdata="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20sq5AAAA2gAA&#10;AA8AAAAAAAAAAQAgAAAAIgAAAGRycy9kb3ducmV2LnhtbFBLAQIUABQAAAAIAIdO4kAzLwWeOwAA&#10;ADkAAAAQAAAAAAAAAAEAIAAAAAgBAABkcnMvc2hhcGV4bWwueG1sUEsFBgAAAAAGAAYAWwEAALID&#10;AAAAAA==&#10;" path="m810,374l0,187,810,0,810,15,785,15,785,31,163,175,58,175,58,199,163,199,785,343,785,358,810,358,810,374xm785,31l785,15,800,28,785,31xm3011,114l785,114,785,31,800,28,785,15,810,15,810,89,797,89,810,101,3011,101,3011,114xm810,101l797,89,810,89,810,101xm3036,114l3023,114,3011,101,810,101,810,89,3036,89,3036,114xm3011,273l3011,101,3023,114,3036,114,3036,260,3023,260,3011,273xm58,199l58,175,111,187,58,199xm111,187l58,175,163,175,111,187xm163,199l58,199,111,187,163,199xm810,358l785,358,800,346,785,343,785,260,3011,260,3011,273,810,273,797,285,810,285,810,358xm3036,285l810,285,810,273,3011,273,3023,260,3036,260,3036,285xm810,285l797,285,810,273,810,285xm785,358l785,343,800,346,785,358xe">
                  <v:path o:connectlocs="0,10800;16200,10800;10800,10800;24300,10800;16200,18900;8100,10800" o:connectangles="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776;top:297;height:1582;width:369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2"/>
                          <w:ind w:left="1000"/>
                          <w:jc w:val="left"/>
                          <w:rPr>
                            <w:rFonts w:ascii="方正黑体_GBK" w:eastAsia="方正黑体_GBK"/>
                            <w:b/>
                            <w:sz w:val="56"/>
                          </w:rPr>
                        </w:pPr>
                        <w:r>
                          <w:rPr>
                            <w:rFonts w:hint="eastAsia" w:ascii="方正黑体_GBK" w:eastAsia="方正黑体_GBK"/>
                            <w:b/>
                            <w:color w:val="FFC000"/>
                            <w:sz w:val="56"/>
                          </w:rPr>
                          <w:t>吸烟区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忠县无烟党政机关评估验收标准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5"/>
        <w:tblW w:w="88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6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项目</w:t>
            </w: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标准及分值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一、组织领导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（10分）</w:t>
            </w: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1.本机构有职责明确的控烟领导小组，2分；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2.各部门有职责明确的控烟工作负责人，2分；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3.将控烟工作纳入本单位的工作计划，2分，并有资金保障，1分；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4.本机构领导成员都不吸烟，3分；有1位吸烟成员扣1分，扣完为止；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二、控烟考评制度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（6分）</w:t>
            </w: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1.本机构有控烟考评奖惩制度，2分；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2.有控烟考评奖惩标准，2分；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3.有控烟考评奖惩记录，2分；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三、无烟环境布置及室内全面禁烟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（40分）</w:t>
            </w: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1.本机构所有建筑物的入口处有清晰明显的禁止吸烟提示，5分；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2.本机构所属管辖区域的等候厅、会议室、厕所、走廊、电梯、楼梯等区域内有明显的禁烟标识，10分；缺1处扣2分；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3.本机构室内场所完全禁止吸烟，21分；每发现1个烟头扣1分；发现吸烟者1次扣2分；每发现1个工作人员在室内吸烟扣5分；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42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4.设置室外吸烟区，且远离密集人群和必经通道，有明显的引导标识，4分；设置不符规范，扣2分；无引导标识，扣2分；不设室外吸烟区，室外场所完全禁烟，管理办法等同室内禁烟场所，4分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</w:rPr>
        <w:sectPr>
          <w:footerReference r:id="rId6" w:type="default"/>
          <w:pgSz w:w="11911" w:h="16838"/>
          <w:pgMar w:top="2098" w:right="1474" w:bottom="1984" w:left="1587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linePitch="312" w:charSpace="0"/>
        </w:sectPr>
      </w:pPr>
    </w:p>
    <w:tbl>
      <w:tblPr>
        <w:tblStyle w:val="5"/>
        <w:tblW w:w="886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6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四、控烟监督巡查（10分）</w:t>
            </w: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1.机构内设有控烟监督员和巡查员，3分；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2.对控烟监督员和巡查员进行相关培训，并有培训记录，3分；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3.有控烟监督和巡查相关工作记录及值班表，4分；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五、控烟宣传教育（10分）</w:t>
            </w: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1.有一定数量和种类的控烟宣传形式，如新媒体、电视、展板、宣传栏、海报、折页、标语等，至少3种，6分；少1种扣2分；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5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2.开展控烟宣传活动：讲座、咨询、沙龙、戒烟大赛、控烟知识竞赛等，每年至少2次，4分；少1次扣2分；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六、控烟劝阻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（10分）</w:t>
            </w: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1.有明确的全体职工劝阻吸烟的责任要求并制定相关制度，4分；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5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2.工作人员及时劝阻吸烟，6分；有工作人员在场的吸烟行为未被劝阻，扣6分；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七、为员工提供戒烟帮助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（8分）</w:t>
            </w: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1.掌握机构所有员工吸烟情况，4分；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5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2.为员工提供戒烟帮助，4分；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2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八、禁止出售烟草产品、禁止烟草广告和赞助（6分）</w:t>
            </w:r>
          </w:p>
        </w:tc>
        <w:tc>
          <w:tcPr>
            <w:tcW w:w="6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1.本机构内商店、小卖部、食堂等不出售烟草制品，3分，发现扣3分；本机构禁止烟草广告和烟草赞助，3分；发现扣6分。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总分（100分）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注：1.总分为100分，80分以上达标，八项中如有一项得0分为不达标；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2.98分以上为无烟党政机关示范单位标准。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11" w:h="16838"/>
          <w:pgMar w:top="2098" w:right="1474" w:bottom="1984" w:left="1587" w:header="850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忠县无烟党政机关验收申报表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462"/>
        <w:gridCol w:w="1860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申报时间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地    址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单位人数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填报人</w:t>
            </w:r>
          </w:p>
        </w:tc>
        <w:tc>
          <w:tcPr>
            <w:tcW w:w="2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8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申报理由：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单位自评意见：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5760" w:firstLineChars="180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5920" w:firstLineChars="1850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县爱卫办审核意见：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5760" w:firstLineChars="18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firstLine="6080" w:firstLineChars="190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4482465</wp:posOffset>
              </wp:positionH>
              <wp:positionV relativeFrom="paragraph">
                <wp:posOffset>-342265</wp:posOffset>
              </wp:positionV>
              <wp:extent cx="1137285" cy="48831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285" cy="488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95pt;margin-top:-26.95pt;height:38.45pt;width:89.55pt;mso-position-horizontal-relative:margin;z-index:251663360;mso-width-relative:page;mso-height-relative:page;" filled="f" stroked="f" coordsize="21600,21600" o:gfxdata="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nBtm2QAAAAoBAAAPAAAAAAAAAAEAIAAAACIAAABkcnMvZG93&#10;bnJldi54bWxQSwECFAAUAAAACACHTuJAQ5D/LTgCAABk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40754"/>
    <w:multiLevelType w:val="singleLevel"/>
    <w:tmpl w:val="F5840754"/>
    <w:lvl w:ilvl="0" w:tentative="0">
      <w:start w:val="3"/>
      <w:numFmt w:val="chineseCounting"/>
      <w:suff w:val="nothing"/>
      <w:lvlText w:val="（%1）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TkyYWM2MGMyMDQ2ZTJjMjEyNWI1MjdmZGQifQ=="/>
  </w:docVars>
  <w:rsids>
    <w:rsidRoot w:val="3E901FE0"/>
    <w:rsid w:val="055C45B3"/>
    <w:rsid w:val="09304F8B"/>
    <w:rsid w:val="0A812B72"/>
    <w:rsid w:val="0BD70540"/>
    <w:rsid w:val="0D0D0DF2"/>
    <w:rsid w:val="0D343C79"/>
    <w:rsid w:val="0D9B24BA"/>
    <w:rsid w:val="128C47CA"/>
    <w:rsid w:val="148B128F"/>
    <w:rsid w:val="1D2F054A"/>
    <w:rsid w:val="206C3091"/>
    <w:rsid w:val="219076DA"/>
    <w:rsid w:val="22CD6134"/>
    <w:rsid w:val="241E26A7"/>
    <w:rsid w:val="246E68A3"/>
    <w:rsid w:val="27EB034B"/>
    <w:rsid w:val="27F01D2F"/>
    <w:rsid w:val="29756041"/>
    <w:rsid w:val="30A208E4"/>
    <w:rsid w:val="351A2DC3"/>
    <w:rsid w:val="35926FB1"/>
    <w:rsid w:val="36FE32C5"/>
    <w:rsid w:val="377F1870"/>
    <w:rsid w:val="39727F8D"/>
    <w:rsid w:val="3A112863"/>
    <w:rsid w:val="3A2D348D"/>
    <w:rsid w:val="3BF179F0"/>
    <w:rsid w:val="3E901FE0"/>
    <w:rsid w:val="3F982460"/>
    <w:rsid w:val="43F12B60"/>
    <w:rsid w:val="43FA38C7"/>
    <w:rsid w:val="4A540F69"/>
    <w:rsid w:val="589E78DC"/>
    <w:rsid w:val="5A3F7994"/>
    <w:rsid w:val="5A7A72D5"/>
    <w:rsid w:val="5ED9307F"/>
    <w:rsid w:val="6017442C"/>
    <w:rsid w:val="642F3BD7"/>
    <w:rsid w:val="689D7A74"/>
    <w:rsid w:val="68F66602"/>
    <w:rsid w:val="6B0F6FC2"/>
    <w:rsid w:val="6C4749D3"/>
    <w:rsid w:val="6EA27848"/>
    <w:rsid w:val="6F056407"/>
    <w:rsid w:val="6F8B08D0"/>
    <w:rsid w:val="704B43E2"/>
    <w:rsid w:val="740771B3"/>
    <w:rsid w:val="7DF83184"/>
    <w:rsid w:val="7E7302AC"/>
    <w:rsid w:val="7F5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qFormat/>
    <w:uiPriority w:val="99"/>
    <w:rPr>
      <w:rFonts w:ascii="方正仿宋_GBK" w:hAnsi="方正仿宋_GBK" w:eastAsia="方正仿宋_GBK" w:cs="方正仿宋_GBK"/>
      <w:sz w:val="32"/>
      <w:szCs w:val="32"/>
      <w:lang w:val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3169</Words>
  <Characters>3263</Characters>
  <Lines>0</Lines>
  <Paragraphs>0</Paragraphs>
  <TotalTime>98</TotalTime>
  <ScaleCrop>false</ScaleCrop>
  <LinksUpToDate>false</LinksUpToDate>
  <CharactersWithSpaces>3296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2021-06-01T01:36:00Z</dcterms:created>
  <dc:creator>陈海侠</dc:creator>
  <cp:lastModifiedBy>祸害遗千年</cp:lastModifiedBy>
  <cp:lastPrinted>2021-06-07T02:53:00Z</cp:lastPrinted>
  <dcterms:modified xsi:type="dcterms:W3CDTF">2022-08-09T01:56:27Z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2E5B4DAF97064469A3C2EA2F2827D090</vt:lpwstr>
  </property>
</Properties>
</file>