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Times New Roman" w:eastAsia="方正仿宋_GBK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bCs/>
          <w:kern w:val="0"/>
          <w:sz w:val="32"/>
          <w:szCs w:val="32"/>
          <w:lang w:val="en-US" w:eastAsia="zh-CN"/>
        </w:rPr>
        <w:t>忠府办发〔2025〕41号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方正小标宋_GBK"/>
          <w:sz w:val="44"/>
          <w:szCs w:val="44"/>
        </w:rPr>
        <w:t>忠县人民政府办公室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方正小标宋_GBK"/>
          <w:sz w:val="44"/>
          <w:szCs w:val="44"/>
        </w:rPr>
        <w:t>关于印发202</w:t>
      </w:r>
      <w:r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方正小标宋_GBK"/>
          <w:sz w:val="44"/>
          <w:szCs w:val="44"/>
        </w:rPr>
        <w:t>年度忠县人民政府重大行政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方正小标宋_GBK"/>
          <w:sz w:val="44"/>
          <w:szCs w:val="44"/>
        </w:rPr>
        <w:t>决策事项目录的通知</w:t>
      </w:r>
    </w:p>
    <w:p>
      <w:pPr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sz w:val="32"/>
          <w:szCs w:val="32"/>
        </w:rPr>
        <w:t>各乡镇人民政府，各街道办事处，县政府各部门：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</w:rPr>
        <w:t>《202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年度忠县人民政府重大行政决策事项目录》经县政府同意，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现予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印发，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请结合实际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认真抓好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贯彻落实</w:t>
      </w: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>
      <w:pPr>
        <w:rPr>
          <w:rFonts w:hint="default" w:ascii="Times New Roman" w:hAnsi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648" w:firstLineChars="14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spacing w:val="6"/>
          <w:sz w:val="32"/>
          <w:szCs w:val="32"/>
        </w:rPr>
        <w:t>忠县人民政府办公室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sz w:val="32"/>
          <w:szCs w:val="32"/>
        </w:rPr>
        <w:t xml:space="preserve">                             202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sz w:val="32"/>
          <w:szCs w:val="32"/>
        </w:rPr>
        <w:t>（此件公开发布）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2025年度忠县人民政府重大行政决策事项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目录</w:t>
      </w:r>
    </w:p>
    <w:p>
      <w:pPr>
        <w:rPr>
          <w:rFonts w:hint="default" w:ascii="Times New Roman" w:hAnsi="Times New Roman"/>
          <w:lang w:val="en-US" w:eastAsia="zh-CN"/>
        </w:rPr>
      </w:pPr>
    </w:p>
    <w:tbl>
      <w:tblPr>
        <w:tblStyle w:val="11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800"/>
        <w:gridCol w:w="1745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8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4800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决策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事项</w:t>
            </w:r>
          </w:p>
        </w:tc>
        <w:tc>
          <w:tcPr>
            <w:tcW w:w="1745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单位</w:t>
            </w:r>
          </w:p>
        </w:tc>
        <w:tc>
          <w:tcPr>
            <w:tcW w:w="1378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决策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忠县普通高中建设发展规划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县教委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进一步深化农村改革扎实推进城乡融合乡村振兴建设的实施方案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县农业农村委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忠县社区老年食堂建设与管理试点方案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县民政局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忠县城市危旧房处置方案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县住房城乡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建委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推进知识产权强县建设促进经济高质量发展实施方案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县市场监管局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忠县村级建制调整方案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县民政局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忠县提升农村饮水质量专项行动方案（2025—2027年）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县水利局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忠县人民政府关于加强忠县大林水库工程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占地和淹没区新增建设项目和迁入人口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管理的通告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县水利局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忠县水网建设规划（2025—2035年）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县水利局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忠县行政事业单位国有资产处置管理办法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县财政局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忠县完善生育支持政策体系推动建设生育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友好型社会工作方案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县卫生健康委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  <w:t>第四季度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0" w:leftChars="100" w:right="210" w:rightChars="100" w:hanging="840" w:hangingChars="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2pt;height:0pt;width:441pt;z-index:251662336;mso-width-relative:page;mso-height-relative:page;" filled="f" stroked="t" coordsize="21600,21600" o:gfxdata="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F4tHtMAAAAEAQAADwAAAAAAAAABACAAAAAiAAAAZHJzL2Rvd25yZXYueG1sUEsB&#10;AhQAFAAAAAgAh07iQH2NwFH6AQAA8wMAAA4AAAAAAAAAAQAgAAAAI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抄送：县委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各部委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，县人大常委会办公室，县政协办公室，县监委，县法院，县检察院，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县人武部，各人民团体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5pt;height:0pt;width:441pt;z-index:251661312;mso-width-relative:page;mso-height-relative:page;" filled="f" stroked="t" coordsize="21600,21600" o:gfxdata="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JoTZ1AAAAAYBAAAPAAAAAAAAAAEAIAAAACIAAABkcnMvZG93bnJldi54bWxQ&#10;SwECFAAUAAAACACHTuJAkmQLHPsBAADzAwAADgAAAAAAAAABACAAAAAj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pt;height:0pt;width:441pt;z-index:251660288;mso-width-relative:page;mso-height-relative:page;" filled="f" stroked="t" coordsize="21600,21600" o:gfxdata="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tezwjSAAAABAEAAA8AAAAAAAAAAQAgAAAAIgAAAGRycy9kb3ducmV2LnhtbFBLAQIU&#10;ABQAAAAIAIdO4kB/2b8h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忠县人民政府办公室  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2025年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jc w:val="right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0MWJlYmQxODkxOTE2NDZlZDUwOGMwNjA5NDcifQ=="/>
  </w:docVars>
  <w:rsids>
    <w:rsidRoot w:val="4A8B3FF4"/>
    <w:rsid w:val="000A3EA8"/>
    <w:rsid w:val="00393A83"/>
    <w:rsid w:val="00646DBF"/>
    <w:rsid w:val="0078370C"/>
    <w:rsid w:val="007A04C1"/>
    <w:rsid w:val="00980E53"/>
    <w:rsid w:val="00C37BED"/>
    <w:rsid w:val="00F35FBE"/>
    <w:rsid w:val="011843E4"/>
    <w:rsid w:val="012B1219"/>
    <w:rsid w:val="01451D3F"/>
    <w:rsid w:val="01976FFC"/>
    <w:rsid w:val="019D02AD"/>
    <w:rsid w:val="01F31B76"/>
    <w:rsid w:val="01FD6B08"/>
    <w:rsid w:val="02186B1D"/>
    <w:rsid w:val="02C11D43"/>
    <w:rsid w:val="02C32E43"/>
    <w:rsid w:val="02E82FA5"/>
    <w:rsid w:val="02FD3266"/>
    <w:rsid w:val="03272A01"/>
    <w:rsid w:val="03305030"/>
    <w:rsid w:val="0340664F"/>
    <w:rsid w:val="034D0EF7"/>
    <w:rsid w:val="039F539C"/>
    <w:rsid w:val="03A42EA5"/>
    <w:rsid w:val="03C4730E"/>
    <w:rsid w:val="03EA1EAC"/>
    <w:rsid w:val="040C5C7E"/>
    <w:rsid w:val="04103F1D"/>
    <w:rsid w:val="0412547E"/>
    <w:rsid w:val="049B31BC"/>
    <w:rsid w:val="049D6174"/>
    <w:rsid w:val="04B238DC"/>
    <w:rsid w:val="04BA3BE5"/>
    <w:rsid w:val="04C30A66"/>
    <w:rsid w:val="04D56BAD"/>
    <w:rsid w:val="04F27645"/>
    <w:rsid w:val="0509522D"/>
    <w:rsid w:val="056E32AE"/>
    <w:rsid w:val="05A95857"/>
    <w:rsid w:val="05B0026B"/>
    <w:rsid w:val="05BC551C"/>
    <w:rsid w:val="061772DB"/>
    <w:rsid w:val="06436288"/>
    <w:rsid w:val="0664272F"/>
    <w:rsid w:val="06815B06"/>
    <w:rsid w:val="06A64B31"/>
    <w:rsid w:val="06AA277A"/>
    <w:rsid w:val="06CE3831"/>
    <w:rsid w:val="06D56AD5"/>
    <w:rsid w:val="06DD03E9"/>
    <w:rsid w:val="06EF4765"/>
    <w:rsid w:val="06FB5B25"/>
    <w:rsid w:val="070908D0"/>
    <w:rsid w:val="078E3574"/>
    <w:rsid w:val="079E1E26"/>
    <w:rsid w:val="07B049E7"/>
    <w:rsid w:val="07B76623"/>
    <w:rsid w:val="07DF7F29"/>
    <w:rsid w:val="08AF76EF"/>
    <w:rsid w:val="08B304D2"/>
    <w:rsid w:val="08C36711"/>
    <w:rsid w:val="08F23442"/>
    <w:rsid w:val="08F55010"/>
    <w:rsid w:val="08F63915"/>
    <w:rsid w:val="091414BB"/>
    <w:rsid w:val="091804FC"/>
    <w:rsid w:val="09243ACB"/>
    <w:rsid w:val="094A059A"/>
    <w:rsid w:val="094C3DE1"/>
    <w:rsid w:val="0A3D29EB"/>
    <w:rsid w:val="0A552585"/>
    <w:rsid w:val="0A586568"/>
    <w:rsid w:val="0A5B117B"/>
    <w:rsid w:val="0A6D52EA"/>
    <w:rsid w:val="0AE55D51"/>
    <w:rsid w:val="0B057F9E"/>
    <w:rsid w:val="0B1348F9"/>
    <w:rsid w:val="0B270758"/>
    <w:rsid w:val="0B2A2BB3"/>
    <w:rsid w:val="0B2F51F1"/>
    <w:rsid w:val="0B373F72"/>
    <w:rsid w:val="0B3B60C9"/>
    <w:rsid w:val="0B3E7470"/>
    <w:rsid w:val="0B4B37E4"/>
    <w:rsid w:val="0BD6350E"/>
    <w:rsid w:val="0BDB76D0"/>
    <w:rsid w:val="0C3D3BC7"/>
    <w:rsid w:val="0C3E71BE"/>
    <w:rsid w:val="0C464F5E"/>
    <w:rsid w:val="0CA718D8"/>
    <w:rsid w:val="0CB749C8"/>
    <w:rsid w:val="0CC63B14"/>
    <w:rsid w:val="0D0A2D7B"/>
    <w:rsid w:val="0D830FA9"/>
    <w:rsid w:val="0DBA3281"/>
    <w:rsid w:val="0DBB5E6A"/>
    <w:rsid w:val="0DC04A8B"/>
    <w:rsid w:val="0DD90EAE"/>
    <w:rsid w:val="0DFC195A"/>
    <w:rsid w:val="0E04087B"/>
    <w:rsid w:val="0E414B03"/>
    <w:rsid w:val="0E5D23F1"/>
    <w:rsid w:val="0E723899"/>
    <w:rsid w:val="0EA43B14"/>
    <w:rsid w:val="0EA6059E"/>
    <w:rsid w:val="0EC00391"/>
    <w:rsid w:val="0ECD20B8"/>
    <w:rsid w:val="0ED75107"/>
    <w:rsid w:val="0EE8551E"/>
    <w:rsid w:val="0EF83D27"/>
    <w:rsid w:val="0F0B55AB"/>
    <w:rsid w:val="0F0D56A8"/>
    <w:rsid w:val="0F1A1DC6"/>
    <w:rsid w:val="0F4818AA"/>
    <w:rsid w:val="0F6723EE"/>
    <w:rsid w:val="0F82595E"/>
    <w:rsid w:val="0FD956FD"/>
    <w:rsid w:val="0FFC79BF"/>
    <w:rsid w:val="1025690D"/>
    <w:rsid w:val="10616C1B"/>
    <w:rsid w:val="107475A2"/>
    <w:rsid w:val="108C4434"/>
    <w:rsid w:val="10B81BE1"/>
    <w:rsid w:val="10D97657"/>
    <w:rsid w:val="11072C8F"/>
    <w:rsid w:val="110C2EBB"/>
    <w:rsid w:val="11160FAC"/>
    <w:rsid w:val="114114AE"/>
    <w:rsid w:val="117F6F0A"/>
    <w:rsid w:val="11A750D4"/>
    <w:rsid w:val="11B21175"/>
    <w:rsid w:val="11B54F12"/>
    <w:rsid w:val="11DC6E79"/>
    <w:rsid w:val="11E3144D"/>
    <w:rsid w:val="11E546ED"/>
    <w:rsid w:val="11F61499"/>
    <w:rsid w:val="11F8729B"/>
    <w:rsid w:val="12136A62"/>
    <w:rsid w:val="12754B8F"/>
    <w:rsid w:val="12931724"/>
    <w:rsid w:val="12CB57D5"/>
    <w:rsid w:val="12F71CF0"/>
    <w:rsid w:val="134C177A"/>
    <w:rsid w:val="13553404"/>
    <w:rsid w:val="13574CFA"/>
    <w:rsid w:val="136A1159"/>
    <w:rsid w:val="136E220D"/>
    <w:rsid w:val="1383099A"/>
    <w:rsid w:val="138D008F"/>
    <w:rsid w:val="13A720A0"/>
    <w:rsid w:val="13C6172B"/>
    <w:rsid w:val="13CC47E0"/>
    <w:rsid w:val="13DC10E3"/>
    <w:rsid w:val="13F83CF6"/>
    <w:rsid w:val="142B0A6F"/>
    <w:rsid w:val="142F21E6"/>
    <w:rsid w:val="143A0138"/>
    <w:rsid w:val="14FD62CE"/>
    <w:rsid w:val="152E415A"/>
    <w:rsid w:val="15346F6C"/>
    <w:rsid w:val="15402D2D"/>
    <w:rsid w:val="15460655"/>
    <w:rsid w:val="1554431D"/>
    <w:rsid w:val="156B17CE"/>
    <w:rsid w:val="15822063"/>
    <w:rsid w:val="15976C45"/>
    <w:rsid w:val="15AC39B4"/>
    <w:rsid w:val="160D660A"/>
    <w:rsid w:val="161C3E5F"/>
    <w:rsid w:val="16306653"/>
    <w:rsid w:val="167D2FA9"/>
    <w:rsid w:val="16935FD3"/>
    <w:rsid w:val="16981639"/>
    <w:rsid w:val="16B16195"/>
    <w:rsid w:val="16B61B74"/>
    <w:rsid w:val="16C72CE6"/>
    <w:rsid w:val="16FD13FB"/>
    <w:rsid w:val="16FD3E3B"/>
    <w:rsid w:val="16FD5B39"/>
    <w:rsid w:val="1703145D"/>
    <w:rsid w:val="17416F64"/>
    <w:rsid w:val="175723E1"/>
    <w:rsid w:val="17652344"/>
    <w:rsid w:val="176B7493"/>
    <w:rsid w:val="17941FFD"/>
    <w:rsid w:val="17C74247"/>
    <w:rsid w:val="17CD371E"/>
    <w:rsid w:val="17DE2B5E"/>
    <w:rsid w:val="17E87B88"/>
    <w:rsid w:val="17EF17B2"/>
    <w:rsid w:val="17F63C1A"/>
    <w:rsid w:val="185F177B"/>
    <w:rsid w:val="18615A84"/>
    <w:rsid w:val="18692B53"/>
    <w:rsid w:val="18810BFB"/>
    <w:rsid w:val="18D31896"/>
    <w:rsid w:val="18ED6192"/>
    <w:rsid w:val="19061C5F"/>
    <w:rsid w:val="1932493E"/>
    <w:rsid w:val="193A121B"/>
    <w:rsid w:val="198D7A49"/>
    <w:rsid w:val="19A30C2C"/>
    <w:rsid w:val="19C42403"/>
    <w:rsid w:val="19CB64EE"/>
    <w:rsid w:val="19E36774"/>
    <w:rsid w:val="1AAC50B9"/>
    <w:rsid w:val="1ACE401D"/>
    <w:rsid w:val="1AD82EA3"/>
    <w:rsid w:val="1ADD157C"/>
    <w:rsid w:val="1B1F1643"/>
    <w:rsid w:val="1B4934AD"/>
    <w:rsid w:val="1B4C18A4"/>
    <w:rsid w:val="1B8A22A5"/>
    <w:rsid w:val="1BB071EB"/>
    <w:rsid w:val="1BDA07A6"/>
    <w:rsid w:val="1BEE649D"/>
    <w:rsid w:val="1C1D46ED"/>
    <w:rsid w:val="1C3D7F8C"/>
    <w:rsid w:val="1CF258DF"/>
    <w:rsid w:val="1D2E590E"/>
    <w:rsid w:val="1D2E7010"/>
    <w:rsid w:val="1D32763E"/>
    <w:rsid w:val="1D4F7943"/>
    <w:rsid w:val="1D581709"/>
    <w:rsid w:val="1D6A3A57"/>
    <w:rsid w:val="1D7964BD"/>
    <w:rsid w:val="1DD30DCB"/>
    <w:rsid w:val="1DDB0414"/>
    <w:rsid w:val="1E077656"/>
    <w:rsid w:val="1E162775"/>
    <w:rsid w:val="1E2756A3"/>
    <w:rsid w:val="1E727B79"/>
    <w:rsid w:val="1EA3508F"/>
    <w:rsid w:val="1EB16B6F"/>
    <w:rsid w:val="1EB66408"/>
    <w:rsid w:val="1EE418F6"/>
    <w:rsid w:val="1EFC6A26"/>
    <w:rsid w:val="1EFF2A9C"/>
    <w:rsid w:val="1F2A1304"/>
    <w:rsid w:val="1F7D6269"/>
    <w:rsid w:val="1F850DD4"/>
    <w:rsid w:val="1FF67AD5"/>
    <w:rsid w:val="2004012E"/>
    <w:rsid w:val="202A35A6"/>
    <w:rsid w:val="2031242D"/>
    <w:rsid w:val="20B04EF5"/>
    <w:rsid w:val="20C65846"/>
    <w:rsid w:val="20CF2C10"/>
    <w:rsid w:val="21282741"/>
    <w:rsid w:val="21363D15"/>
    <w:rsid w:val="21390852"/>
    <w:rsid w:val="21980B9B"/>
    <w:rsid w:val="21B21DDB"/>
    <w:rsid w:val="21C8127B"/>
    <w:rsid w:val="21E2335F"/>
    <w:rsid w:val="21E33FD4"/>
    <w:rsid w:val="21FE13B0"/>
    <w:rsid w:val="220C224A"/>
    <w:rsid w:val="220F32FD"/>
    <w:rsid w:val="22133E91"/>
    <w:rsid w:val="22467F6C"/>
    <w:rsid w:val="225114EE"/>
    <w:rsid w:val="22A753C8"/>
    <w:rsid w:val="22E03F5F"/>
    <w:rsid w:val="230104FA"/>
    <w:rsid w:val="231136A4"/>
    <w:rsid w:val="235E55A0"/>
    <w:rsid w:val="23B90A93"/>
    <w:rsid w:val="23C3189D"/>
    <w:rsid w:val="23F64938"/>
    <w:rsid w:val="23FE7AED"/>
    <w:rsid w:val="2416369B"/>
    <w:rsid w:val="248F1F3C"/>
    <w:rsid w:val="24B97A86"/>
    <w:rsid w:val="24BE3F74"/>
    <w:rsid w:val="24BF24D7"/>
    <w:rsid w:val="24C72BAB"/>
    <w:rsid w:val="24F05429"/>
    <w:rsid w:val="24FB39C8"/>
    <w:rsid w:val="24FE5656"/>
    <w:rsid w:val="25117C56"/>
    <w:rsid w:val="25620110"/>
    <w:rsid w:val="257C4FEB"/>
    <w:rsid w:val="25BD7EF9"/>
    <w:rsid w:val="25C46D08"/>
    <w:rsid w:val="269B1214"/>
    <w:rsid w:val="26BA1483"/>
    <w:rsid w:val="278B155C"/>
    <w:rsid w:val="27D63AF5"/>
    <w:rsid w:val="27D9434C"/>
    <w:rsid w:val="29634106"/>
    <w:rsid w:val="29794043"/>
    <w:rsid w:val="297B3E50"/>
    <w:rsid w:val="298E3609"/>
    <w:rsid w:val="29913EB4"/>
    <w:rsid w:val="29B665FA"/>
    <w:rsid w:val="29BB117D"/>
    <w:rsid w:val="2A422AC0"/>
    <w:rsid w:val="2A7900CF"/>
    <w:rsid w:val="2A8063DD"/>
    <w:rsid w:val="2A837CB8"/>
    <w:rsid w:val="2A876851"/>
    <w:rsid w:val="2A927949"/>
    <w:rsid w:val="2B342412"/>
    <w:rsid w:val="2B433525"/>
    <w:rsid w:val="2B4339FC"/>
    <w:rsid w:val="2B5B10F6"/>
    <w:rsid w:val="2B8D3973"/>
    <w:rsid w:val="2BB55AD9"/>
    <w:rsid w:val="2BC617C9"/>
    <w:rsid w:val="2CA838B0"/>
    <w:rsid w:val="2CD53535"/>
    <w:rsid w:val="2D007D7B"/>
    <w:rsid w:val="2D083C21"/>
    <w:rsid w:val="2D46338E"/>
    <w:rsid w:val="2D774008"/>
    <w:rsid w:val="2D9B0A4E"/>
    <w:rsid w:val="2DF36421"/>
    <w:rsid w:val="2E0C3EFB"/>
    <w:rsid w:val="2E120A3A"/>
    <w:rsid w:val="2E2C3C1A"/>
    <w:rsid w:val="2E2D755B"/>
    <w:rsid w:val="2ED30854"/>
    <w:rsid w:val="2EF37490"/>
    <w:rsid w:val="2F36120D"/>
    <w:rsid w:val="2F6556DC"/>
    <w:rsid w:val="2F8D2E29"/>
    <w:rsid w:val="2F963819"/>
    <w:rsid w:val="30134672"/>
    <w:rsid w:val="301E15C3"/>
    <w:rsid w:val="303403B0"/>
    <w:rsid w:val="305A0B17"/>
    <w:rsid w:val="306F7F5F"/>
    <w:rsid w:val="30904244"/>
    <w:rsid w:val="30BD4CF9"/>
    <w:rsid w:val="30F24183"/>
    <w:rsid w:val="31000F17"/>
    <w:rsid w:val="31180F71"/>
    <w:rsid w:val="31B3251B"/>
    <w:rsid w:val="31F56648"/>
    <w:rsid w:val="320E781F"/>
    <w:rsid w:val="325332D7"/>
    <w:rsid w:val="326534F4"/>
    <w:rsid w:val="3268342B"/>
    <w:rsid w:val="32877E83"/>
    <w:rsid w:val="32991389"/>
    <w:rsid w:val="32C135E3"/>
    <w:rsid w:val="32EC6578"/>
    <w:rsid w:val="32F94D65"/>
    <w:rsid w:val="32FA2AC5"/>
    <w:rsid w:val="32FA2E5C"/>
    <w:rsid w:val="33371A4E"/>
    <w:rsid w:val="334013BB"/>
    <w:rsid w:val="33501209"/>
    <w:rsid w:val="34070724"/>
    <w:rsid w:val="340C065E"/>
    <w:rsid w:val="34294895"/>
    <w:rsid w:val="342B2FBE"/>
    <w:rsid w:val="342F49E4"/>
    <w:rsid w:val="343958AC"/>
    <w:rsid w:val="3463422B"/>
    <w:rsid w:val="347F0708"/>
    <w:rsid w:val="349B268F"/>
    <w:rsid w:val="34BC4076"/>
    <w:rsid w:val="34E667F4"/>
    <w:rsid w:val="351C42B9"/>
    <w:rsid w:val="355D4085"/>
    <w:rsid w:val="355F4FB4"/>
    <w:rsid w:val="35DE60BF"/>
    <w:rsid w:val="35FE4358"/>
    <w:rsid w:val="360021CC"/>
    <w:rsid w:val="3618458A"/>
    <w:rsid w:val="362118C5"/>
    <w:rsid w:val="3624480F"/>
    <w:rsid w:val="36D84931"/>
    <w:rsid w:val="36DA04A1"/>
    <w:rsid w:val="370A5C61"/>
    <w:rsid w:val="372A5857"/>
    <w:rsid w:val="372C688A"/>
    <w:rsid w:val="37457CD6"/>
    <w:rsid w:val="37492968"/>
    <w:rsid w:val="374F1661"/>
    <w:rsid w:val="37540033"/>
    <w:rsid w:val="37A548AB"/>
    <w:rsid w:val="37A97BBB"/>
    <w:rsid w:val="37CF65E6"/>
    <w:rsid w:val="37D67FB5"/>
    <w:rsid w:val="37E540BC"/>
    <w:rsid w:val="380E03CA"/>
    <w:rsid w:val="38141983"/>
    <w:rsid w:val="38852384"/>
    <w:rsid w:val="38FE3307"/>
    <w:rsid w:val="391B548A"/>
    <w:rsid w:val="392D5731"/>
    <w:rsid w:val="3932762C"/>
    <w:rsid w:val="39564522"/>
    <w:rsid w:val="396D3939"/>
    <w:rsid w:val="39831354"/>
    <w:rsid w:val="39D471CC"/>
    <w:rsid w:val="39F4119B"/>
    <w:rsid w:val="3A3A73BD"/>
    <w:rsid w:val="3A4E7201"/>
    <w:rsid w:val="3A5653F9"/>
    <w:rsid w:val="3A6D7167"/>
    <w:rsid w:val="3A8D6B9C"/>
    <w:rsid w:val="3A8E6259"/>
    <w:rsid w:val="3AA07080"/>
    <w:rsid w:val="3AC16DE1"/>
    <w:rsid w:val="3AE4078F"/>
    <w:rsid w:val="3AE86703"/>
    <w:rsid w:val="3AE8683F"/>
    <w:rsid w:val="3B061B6A"/>
    <w:rsid w:val="3B1D43CC"/>
    <w:rsid w:val="3B584A4C"/>
    <w:rsid w:val="3B801F2D"/>
    <w:rsid w:val="3B9B2A3C"/>
    <w:rsid w:val="3BB01FF7"/>
    <w:rsid w:val="3BE52923"/>
    <w:rsid w:val="3C304A47"/>
    <w:rsid w:val="3C682443"/>
    <w:rsid w:val="3C707FD8"/>
    <w:rsid w:val="3C797C40"/>
    <w:rsid w:val="3C86203C"/>
    <w:rsid w:val="3CE802CE"/>
    <w:rsid w:val="3D421047"/>
    <w:rsid w:val="3D7FDCDA"/>
    <w:rsid w:val="3DBE6ABF"/>
    <w:rsid w:val="3DC2733F"/>
    <w:rsid w:val="3DD45334"/>
    <w:rsid w:val="3DFC14EF"/>
    <w:rsid w:val="3E0E0AED"/>
    <w:rsid w:val="3E143E7D"/>
    <w:rsid w:val="3E204FFC"/>
    <w:rsid w:val="3E2E0B72"/>
    <w:rsid w:val="3E610581"/>
    <w:rsid w:val="3EAE3A69"/>
    <w:rsid w:val="3EE8074D"/>
    <w:rsid w:val="3F1520A9"/>
    <w:rsid w:val="3F220916"/>
    <w:rsid w:val="3F3032BD"/>
    <w:rsid w:val="3F51139C"/>
    <w:rsid w:val="3F775190"/>
    <w:rsid w:val="3FDB1EB9"/>
    <w:rsid w:val="400B73B4"/>
    <w:rsid w:val="4070545D"/>
    <w:rsid w:val="40770011"/>
    <w:rsid w:val="40830144"/>
    <w:rsid w:val="40B411F5"/>
    <w:rsid w:val="40B82D2E"/>
    <w:rsid w:val="40CD46D5"/>
    <w:rsid w:val="40E27A48"/>
    <w:rsid w:val="40FF2746"/>
    <w:rsid w:val="41211FCF"/>
    <w:rsid w:val="41711673"/>
    <w:rsid w:val="421E0E03"/>
    <w:rsid w:val="423B78A0"/>
    <w:rsid w:val="42852AD6"/>
    <w:rsid w:val="428B5B26"/>
    <w:rsid w:val="433F032C"/>
    <w:rsid w:val="43416139"/>
    <w:rsid w:val="43612466"/>
    <w:rsid w:val="43BC1A90"/>
    <w:rsid w:val="43D35C70"/>
    <w:rsid w:val="43E959AE"/>
    <w:rsid w:val="443565E0"/>
    <w:rsid w:val="443E546F"/>
    <w:rsid w:val="44604724"/>
    <w:rsid w:val="44D17D71"/>
    <w:rsid w:val="44F92A82"/>
    <w:rsid w:val="452164A3"/>
    <w:rsid w:val="45313DE7"/>
    <w:rsid w:val="457E3F22"/>
    <w:rsid w:val="45A15C07"/>
    <w:rsid w:val="45EF16FA"/>
    <w:rsid w:val="462A3D96"/>
    <w:rsid w:val="46332655"/>
    <w:rsid w:val="464C18A4"/>
    <w:rsid w:val="466F5330"/>
    <w:rsid w:val="468C05A9"/>
    <w:rsid w:val="46A319B9"/>
    <w:rsid w:val="46A51AED"/>
    <w:rsid w:val="46AC148E"/>
    <w:rsid w:val="46DD5881"/>
    <w:rsid w:val="471968A9"/>
    <w:rsid w:val="471D1151"/>
    <w:rsid w:val="47405DF8"/>
    <w:rsid w:val="477B530A"/>
    <w:rsid w:val="48185351"/>
    <w:rsid w:val="48217DA8"/>
    <w:rsid w:val="484108C4"/>
    <w:rsid w:val="484A0350"/>
    <w:rsid w:val="487D4BB6"/>
    <w:rsid w:val="48E97FBD"/>
    <w:rsid w:val="490F0F9D"/>
    <w:rsid w:val="491A69CD"/>
    <w:rsid w:val="49491A62"/>
    <w:rsid w:val="49723273"/>
    <w:rsid w:val="49DB4FF9"/>
    <w:rsid w:val="4A0F575D"/>
    <w:rsid w:val="4A15178D"/>
    <w:rsid w:val="4A1947C0"/>
    <w:rsid w:val="4A8B3FF4"/>
    <w:rsid w:val="4AB61F8F"/>
    <w:rsid w:val="4ABD108B"/>
    <w:rsid w:val="4B17662A"/>
    <w:rsid w:val="4B3523B2"/>
    <w:rsid w:val="4B7142E7"/>
    <w:rsid w:val="4B7716F0"/>
    <w:rsid w:val="4B8C211A"/>
    <w:rsid w:val="4BBB00F3"/>
    <w:rsid w:val="4BFD2739"/>
    <w:rsid w:val="4C0B10C7"/>
    <w:rsid w:val="4C224D0A"/>
    <w:rsid w:val="4CA82F59"/>
    <w:rsid w:val="4D4D6E84"/>
    <w:rsid w:val="4DAB32D7"/>
    <w:rsid w:val="4DD424F0"/>
    <w:rsid w:val="4E067696"/>
    <w:rsid w:val="4E3917EE"/>
    <w:rsid w:val="4E81576A"/>
    <w:rsid w:val="4EBA3374"/>
    <w:rsid w:val="4ED727B6"/>
    <w:rsid w:val="4EEE448A"/>
    <w:rsid w:val="4F1A25D3"/>
    <w:rsid w:val="4F1C7EAA"/>
    <w:rsid w:val="4F440B2D"/>
    <w:rsid w:val="4FF86D92"/>
    <w:rsid w:val="50061CC9"/>
    <w:rsid w:val="50243702"/>
    <w:rsid w:val="508E33BB"/>
    <w:rsid w:val="50AC6AA4"/>
    <w:rsid w:val="50BF2427"/>
    <w:rsid w:val="50C17B0B"/>
    <w:rsid w:val="50F204B1"/>
    <w:rsid w:val="50FB2544"/>
    <w:rsid w:val="5164471F"/>
    <w:rsid w:val="51AA0DC0"/>
    <w:rsid w:val="52210738"/>
    <w:rsid w:val="52634483"/>
    <w:rsid w:val="52690040"/>
    <w:rsid w:val="527B55E0"/>
    <w:rsid w:val="528026C0"/>
    <w:rsid w:val="52AC2797"/>
    <w:rsid w:val="52D453CF"/>
    <w:rsid w:val="535B29F5"/>
    <w:rsid w:val="53F116D7"/>
    <w:rsid w:val="53F54688"/>
    <w:rsid w:val="543B42E7"/>
    <w:rsid w:val="543B6F67"/>
    <w:rsid w:val="54502BC6"/>
    <w:rsid w:val="5453513C"/>
    <w:rsid w:val="54903113"/>
    <w:rsid w:val="54DB6B64"/>
    <w:rsid w:val="5561788C"/>
    <w:rsid w:val="55B347DB"/>
    <w:rsid w:val="55B4065D"/>
    <w:rsid w:val="561F15EE"/>
    <w:rsid w:val="56377638"/>
    <w:rsid w:val="564450F8"/>
    <w:rsid w:val="56744DEF"/>
    <w:rsid w:val="56A95931"/>
    <w:rsid w:val="56BC3FB8"/>
    <w:rsid w:val="57454DA6"/>
    <w:rsid w:val="576F1F60"/>
    <w:rsid w:val="57733026"/>
    <w:rsid w:val="57DC1B0B"/>
    <w:rsid w:val="57DF0937"/>
    <w:rsid w:val="57F90F03"/>
    <w:rsid w:val="57FB3C6D"/>
    <w:rsid w:val="582028E0"/>
    <w:rsid w:val="58694BF1"/>
    <w:rsid w:val="589859A0"/>
    <w:rsid w:val="58C115CB"/>
    <w:rsid w:val="58CB2B1D"/>
    <w:rsid w:val="58D62BC4"/>
    <w:rsid w:val="58E423B1"/>
    <w:rsid w:val="597E5FA3"/>
    <w:rsid w:val="59803FE9"/>
    <w:rsid w:val="599E651A"/>
    <w:rsid w:val="59A30A8D"/>
    <w:rsid w:val="59A776A2"/>
    <w:rsid w:val="59BA21BE"/>
    <w:rsid w:val="59DA1AED"/>
    <w:rsid w:val="59DD784F"/>
    <w:rsid w:val="59DFDEE7"/>
    <w:rsid w:val="59FF5ECC"/>
    <w:rsid w:val="5A0103A1"/>
    <w:rsid w:val="5A4F08B1"/>
    <w:rsid w:val="5A947D79"/>
    <w:rsid w:val="5A9F144F"/>
    <w:rsid w:val="5AA21AC6"/>
    <w:rsid w:val="5AAA4043"/>
    <w:rsid w:val="5AB36DC3"/>
    <w:rsid w:val="5AD623D3"/>
    <w:rsid w:val="5AE1323A"/>
    <w:rsid w:val="5AFE51A3"/>
    <w:rsid w:val="5B421F8F"/>
    <w:rsid w:val="5B4D58F5"/>
    <w:rsid w:val="5B874F29"/>
    <w:rsid w:val="5BBB19ED"/>
    <w:rsid w:val="5BBE2CAB"/>
    <w:rsid w:val="5BE6418A"/>
    <w:rsid w:val="5BE9655C"/>
    <w:rsid w:val="5C285CAD"/>
    <w:rsid w:val="5C3E177E"/>
    <w:rsid w:val="5C694F55"/>
    <w:rsid w:val="5C7464EA"/>
    <w:rsid w:val="5C90139F"/>
    <w:rsid w:val="5CE83604"/>
    <w:rsid w:val="5D1B5C6C"/>
    <w:rsid w:val="5D2A6024"/>
    <w:rsid w:val="5D463B7C"/>
    <w:rsid w:val="5D717AE2"/>
    <w:rsid w:val="5D8317CB"/>
    <w:rsid w:val="5D9B283B"/>
    <w:rsid w:val="5DA66137"/>
    <w:rsid w:val="5DBB5965"/>
    <w:rsid w:val="5DCB7B21"/>
    <w:rsid w:val="5DD84593"/>
    <w:rsid w:val="5E6C6023"/>
    <w:rsid w:val="5E897D87"/>
    <w:rsid w:val="5ECD685B"/>
    <w:rsid w:val="5F20349F"/>
    <w:rsid w:val="5F3A4FA1"/>
    <w:rsid w:val="5F4225D4"/>
    <w:rsid w:val="5F6476A0"/>
    <w:rsid w:val="5F7234B4"/>
    <w:rsid w:val="5F831770"/>
    <w:rsid w:val="5F9526A8"/>
    <w:rsid w:val="5F9845C4"/>
    <w:rsid w:val="5FC86A5D"/>
    <w:rsid w:val="5FF3343D"/>
    <w:rsid w:val="6021672C"/>
    <w:rsid w:val="603C4E5B"/>
    <w:rsid w:val="606E39B0"/>
    <w:rsid w:val="60863D15"/>
    <w:rsid w:val="60945718"/>
    <w:rsid w:val="60A04949"/>
    <w:rsid w:val="60A2588A"/>
    <w:rsid w:val="60D471B7"/>
    <w:rsid w:val="60F11548"/>
    <w:rsid w:val="61A4456A"/>
    <w:rsid w:val="61B3405C"/>
    <w:rsid w:val="61C00B0D"/>
    <w:rsid w:val="62042C50"/>
    <w:rsid w:val="62097942"/>
    <w:rsid w:val="620C43F9"/>
    <w:rsid w:val="62365FD9"/>
    <w:rsid w:val="62434325"/>
    <w:rsid w:val="625D436B"/>
    <w:rsid w:val="62643C5D"/>
    <w:rsid w:val="62834F37"/>
    <w:rsid w:val="6295336A"/>
    <w:rsid w:val="62981428"/>
    <w:rsid w:val="62D1079E"/>
    <w:rsid w:val="62E86B22"/>
    <w:rsid w:val="6302336F"/>
    <w:rsid w:val="63265AA3"/>
    <w:rsid w:val="633B630C"/>
    <w:rsid w:val="63663A58"/>
    <w:rsid w:val="63724DB0"/>
    <w:rsid w:val="63E85544"/>
    <w:rsid w:val="63F42723"/>
    <w:rsid w:val="63FC31E0"/>
    <w:rsid w:val="6417044E"/>
    <w:rsid w:val="64896027"/>
    <w:rsid w:val="648D286C"/>
    <w:rsid w:val="64C11A32"/>
    <w:rsid w:val="64F379E4"/>
    <w:rsid w:val="64F674E6"/>
    <w:rsid w:val="6520481E"/>
    <w:rsid w:val="65334A52"/>
    <w:rsid w:val="6558457A"/>
    <w:rsid w:val="65847154"/>
    <w:rsid w:val="65C406A0"/>
    <w:rsid w:val="664D7764"/>
    <w:rsid w:val="6659018C"/>
    <w:rsid w:val="66633E22"/>
    <w:rsid w:val="66941760"/>
    <w:rsid w:val="66B00DF7"/>
    <w:rsid w:val="66BA355F"/>
    <w:rsid w:val="66EA55B2"/>
    <w:rsid w:val="66F80163"/>
    <w:rsid w:val="6770024D"/>
    <w:rsid w:val="678962D0"/>
    <w:rsid w:val="679A1D45"/>
    <w:rsid w:val="67EF50A5"/>
    <w:rsid w:val="68030413"/>
    <w:rsid w:val="68186982"/>
    <w:rsid w:val="68283BA3"/>
    <w:rsid w:val="685412CA"/>
    <w:rsid w:val="68BA2432"/>
    <w:rsid w:val="68BC5058"/>
    <w:rsid w:val="68FEBD2D"/>
    <w:rsid w:val="69210081"/>
    <w:rsid w:val="692B180C"/>
    <w:rsid w:val="69467A79"/>
    <w:rsid w:val="69936283"/>
    <w:rsid w:val="69F04849"/>
    <w:rsid w:val="6A367E29"/>
    <w:rsid w:val="6A8046E0"/>
    <w:rsid w:val="6ACC0FC5"/>
    <w:rsid w:val="6ACD2C3F"/>
    <w:rsid w:val="6B162EA3"/>
    <w:rsid w:val="6BC113D2"/>
    <w:rsid w:val="6BD53483"/>
    <w:rsid w:val="6C395811"/>
    <w:rsid w:val="6C5961D0"/>
    <w:rsid w:val="6CC12BBF"/>
    <w:rsid w:val="6CD933DF"/>
    <w:rsid w:val="6D0D4D23"/>
    <w:rsid w:val="6D5D5F8E"/>
    <w:rsid w:val="6D61641A"/>
    <w:rsid w:val="6D7A7951"/>
    <w:rsid w:val="6D8A1135"/>
    <w:rsid w:val="6D910970"/>
    <w:rsid w:val="6D9669AF"/>
    <w:rsid w:val="6DA65DD9"/>
    <w:rsid w:val="6DCC3722"/>
    <w:rsid w:val="6DF929A5"/>
    <w:rsid w:val="6DFD2B49"/>
    <w:rsid w:val="6E055F67"/>
    <w:rsid w:val="6E231ECF"/>
    <w:rsid w:val="6E322B8B"/>
    <w:rsid w:val="6E346E75"/>
    <w:rsid w:val="6E3601E6"/>
    <w:rsid w:val="6E66763E"/>
    <w:rsid w:val="6E6B7FBB"/>
    <w:rsid w:val="6E865328"/>
    <w:rsid w:val="6EAD1A50"/>
    <w:rsid w:val="6EBB4FDE"/>
    <w:rsid w:val="6EBC773E"/>
    <w:rsid w:val="6ECC6E19"/>
    <w:rsid w:val="6EE56CEC"/>
    <w:rsid w:val="6F180D44"/>
    <w:rsid w:val="6F1A3A59"/>
    <w:rsid w:val="6F8F3E87"/>
    <w:rsid w:val="6FA530CB"/>
    <w:rsid w:val="6FC569BE"/>
    <w:rsid w:val="6FC73787"/>
    <w:rsid w:val="702F118D"/>
    <w:rsid w:val="7086208F"/>
    <w:rsid w:val="709A3A26"/>
    <w:rsid w:val="709E1864"/>
    <w:rsid w:val="70C95F04"/>
    <w:rsid w:val="70F01EA3"/>
    <w:rsid w:val="70F7009F"/>
    <w:rsid w:val="71214B62"/>
    <w:rsid w:val="712D1151"/>
    <w:rsid w:val="712F69CE"/>
    <w:rsid w:val="713D13FD"/>
    <w:rsid w:val="714C3DD6"/>
    <w:rsid w:val="716A4078"/>
    <w:rsid w:val="71770E1A"/>
    <w:rsid w:val="71C9269A"/>
    <w:rsid w:val="71FD2152"/>
    <w:rsid w:val="72097F08"/>
    <w:rsid w:val="72343B0D"/>
    <w:rsid w:val="7262714A"/>
    <w:rsid w:val="727A0C8B"/>
    <w:rsid w:val="72C87522"/>
    <w:rsid w:val="72DF62A7"/>
    <w:rsid w:val="72FC65D1"/>
    <w:rsid w:val="733841E8"/>
    <w:rsid w:val="733A5B3B"/>
    <w:rsid w:val="733F3AA2"/>
    <w:rsid w:val="7367066D"/>
    <w:rsid w:val="737A3087"/>
    <w:rsid w:val="73853929"/>
    <w:rsid w:val="73864D35"/>
    <w:rsid w:val="74012A6B"/>
    <w:rsid w:val="740F7ADA"/>
    <w:rsid w:val="74196033"/>
    <w:rsid w:val="74416A96"/>
    <w:rsid w:val="74667736"/>
    <w:rsid w:val="74713228"/>
    <w:rsid w:val="74774004"/>
    <w:rsid w:val="747E67A1"/>
    <w:rsid w:val="74AF667E"/>
    <w:rsid w:val="74BB0B8D"/>
    <w:rsid w:val="74F51457"/>
    <w:rsid w:val="751A17C9"/>
    <w:rsid w:val="7532398C"/>
    <w:rsid w:val="753B5A6E"/>
    <w:rsid w:val="75D84C02"/>
    <w:rsid w:val="75F074A0"/>
    <w:rsid w:val="75F80022"/>
    <w:rsid w:val="760E6389"/>
    <w:rsid w:val="76790324"/>
    <w:rsid w:val="76DFD86E"/>
    <w:rsid w:val="76F34FED"/>
    <w:rsid w:val="770F4805"/>
    <w:rsid w:val="774C12E1"/>
    <w:rsid w:val="775C6537"/>
    <w:rsid w:val="7777156D"/>
    <w:rsid w:val="778F1A3F"/>
    <w:rsid w:val="77CB263F"/>
    <w:rsid w:val="77D3741A"/>
    <w:rsid w:val="77EE4591"/>
    <w:rsid w:val="77FC4832"/>
    <w:rsid w:val="781F4C03"/>
    <w:rsid w:val="783211EA"/>
    <w:rsid w:val="78546767"/>
    <w:rsid w:val="786F5846"/>
    <w:rsid w:val="789001D5"/>
    <w:rsid w:val="78962BF5"/>
    <w:rsid w:val="78B963CE"/>
    <w:rsid w:val="78C323E7"/>
    <w:rsid w:val="78C50350"/>
    <w:rsid w:val="78C56AAF"/>
    <w:rsid w:val="78D316DB"/>
    <w:rsid w:val="79001558"/>
    <w:rsid w:val="79047934"/>
    <w:rsid w:val="79365FB5"/>
    <w:rsid w:val="79376AD9"/>
    <w:rsid w:val="79576DE2"/>
    <w:rsid w:val="79B0019D"/>
    <w:rsid w:val="79CB1262"/>
    <w:rsid w:val="79D52243"/>
    <w:rsid w:val="7A156CD1"/>
    <w:rsid w:val="7A3C3498"/>
    <w:rsid w:val="7A470431"/>
    <w:rsid w:val="7A6C2E31"/>
    <w:rsid w:val="7A8A13C2"/>
    <w:rsid w:val="7AA15A06"/>
    <w:rsid w:val="7AB53F0C"/>
    <w:rsid w:val="7AC94A33"/>
    <w:rsid w:val="7ADE10A3"/>
    <w:rsid w:val="7B1B2774"/>
    <w:rsid w:val="7B861A0B"/>
    <w:rsid w:val="7BA771EF"/>
    <w:rsid w:val="7BA83C67"/>
    <w:rsid w:val="7BFF4801"/>
    <w:rsid w:val="7C0B3A11"/>
    <w:rsid w:val="7C20760B"/>
    <w:rsid w:val="7C3E683E"/>
    <w:rsid w:val="7C4E6BE0"/>
    <w:rsid w:val="7C4F2832"/>
    <w:rsid w:val="7C504B59"/>
    <w:rsid w:val="7C552B23"/>
    <w:rsid w:val="7C7959B7"/>
    <w:rsid w:val="7C840CBB"/>
    <w:rsid w:val="7CAB3D81"/>
    <w:rsid w:val="7CCB640E"/>
    <w:rsid w:val="7CE26E2D"/>
    <w:rsid w:val="7CE72F7C"/>
    <w:rsid w:val="7CFE6E87"/>
    <w:rsid w:val="7D3B3E78"/>
    <w:rsid w:val="7D5E21DE"/>
    <w:rsid w:val="7D5F79AE"/>
    <w:rsid w:val="7D66294B"/>
    <w:rsid w:val="7D912BE3"/>
    <w:rsid w:val="7DD427D2"/>
    <w:rsid w:val="7E045E87"/>
    <w:rsid w:val="7E2C0902"/>
    <w:rsid w:val="7E3C4F0D"/>
    <w:rsid w:val="7ECA0C8D"/>
    <w:rsid w:val="7ECB36EA"/>
    <w:rsid w:val="7EFFF411"/>
    <w:rsid w:val="7F0101D0"/>
    <w:rsid w:val="7F2C79E2"/>
    <w:rsid w:val="7F77CF92"/>
    <w:rsid w:val="7F7B4868"/>
    <w:rsid w:val="7F7F7B7D"/>
    <w:rsid w:val="7F8FA854"/>
    <w:rsid w:val="7F912746"/>
    <w:rsid w:val="7FEFFD13"/>
    <w:rsid w:val="7FFC9B26"/>
    <w:rsid w:val="BD8B91F8"/>
    <w:rsid w:val="DBF68CB5"/>
    <w:rsid w:val="E3FE664D"/>
    <w:rsid w:val="EDD7374A"/>
    <w:rsid w:val="F7BD8606"/>
    <w:rsid w:val="FF3EBE7B"/>
    <w:rsid w:val="FFEEF12B"/>
    <w:rsid w:val="FF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Autospacing="0" w:after="0" w:afterAutospacing="0" w:line="590" w:lineRule="exact"/>
      <w:ind w:left="0" w:right="0" w:firstLine="0" w:firstLineChars="0"/>
      <w:jc w:val="center"/>
      <w:outlineLvl w:val="0"/>
    </w:pPr>
    <w:rPr>
      <w:rFonts w:hint="default" w:ascii="Calibri" w:hAnsi="Calibri" w:eastAsia="方正小标宋_GBK" w:cs="Times New Roman"/>
      <w:kern w:val="44"/>
      <w:sz w:val="44"/>
      <w:szCs w:val="24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3" w:firstLineChars="200"/>
      <w:outlineLvl w:val="1"/>
    </w:pPr>
    <w:rPr>
      <w:rFonts w:ascii="等线 Light" w:hAnsi="等线 Light" w:eastAsia="楷体"/>
      <w:b/>
      <w:bCs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默认"/>
    <w:qFormat/>
    <w:uiPriority w:val="0"/>
    <w:pPr>
      <w:keepNext w:val="0"/>
      <w:keepLines w:val="0"/>
      <w:pageBreakBefore w:val="0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Lines="0" w:beforeAutospacing="0" w:after="0" w:afterLines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CN" w:eastAsia="zh-CN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c 5"/>
    <w:basedOn w:val="1"/>
    <w:next w:val="1"/>
    <w:qFormat/>
    <w:uiPriority w:val="0"/>
    <w:pPr>
      <w:ind w:left="800" w:leftChars="800"/>
    </w:pPr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after="150" w:afterLines="0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u w:val="none"/>
    </w:rPr>
  </w:style>
  <w:style w:type="character" w:styleId="16">
    <w:name w:val="HTML Definition"/>
    <w:basedOn w:val="13"/>
    <w:qFormat/>
    <w:uiPriority w:val="0"/>
  </w:style>
  <w:style w:type="character" w:styleId="17">
    <w:name w:val="HTML Variable"/>
    <w:basedOn w:val="13"/>
    <w:qFormat/>
    <w:uiPriority w:val="0"/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character" w:styleId="19">
    <w:name w:val="HTML Code"/>
    <w:basedOn w:val="13"/>
    <w:qFormat/>
    <w:uiPriority w:val="0"/>
    <w:rPr>
      <w:rFonts w:ascii="Courier New" w:hAnsi="Courier New"/>
      <w:sz w:val="20"/>
    </w:rPr>
  </w:style>
  <w:style w:type="character" w:styleId="20">
    <w:name w:val="HTML Cite"/>
    <w:basedOn w:val="13"/>
    <w:qFormat/>
    <w:uiPriority w:val="0"/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3">
    <w:name w:val="place"/>
    <w:basedOn w:val="13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24">
    <w:name w:val="place1"/>
    <w:basedOn w:val="13"/>
    <w:qFormat/>
    <w:uiPriority w:val="0"/>
  </w:style>
  <w:style w:type="character" w:customStyle="1" w:styleId="25">
    <w:name w:val="place2"/>
    <w:basedOn w:val="13"/>
    <w:qFormat/>
    <w:uiPriority w:val="0"/>
  </w:style>
  <w:style w:type="character" w:customStyle="1" w:styleId="26">
    <w:name w:val="place3"/>
    <w:basedOn w:val="13"/>
    <w:qFormat/>
    <w:uiPriority w:val="0"/>
  </w:style>
  <w:style w:type="character" w:customStyle="1" w:styleId="27">
    <w:name w:val="font"/>
    <w:basedOn w:val="13"/>
    <w:qFormat/>
    <w:uiPriority w:val="0"/>
  </w:style>
  <w:style w:type="character" w:customStyle="1" w:styleId="28">
    <w:name w:val="font1"/>
    <w:basedOn w:val="13"/>
    <w:qFormat/>
    <w:uiPriority w:val="0"/>
  </w:style>
  <w:style w:type="character" w:customStyle="1" w:styleId="29">
    <w:name w:val="hover15"/>
    <w:basedOn w:val="13"/>
    <w:qFormat/>
    <w:uiPriority w:val="0"/>
    <w:rPr>
      <w:color w:val="025291"/>
    </w:rPr>
  </w:style>
  <w:style w:type="character" w:customStyle="1" w:styleId="30">
    <w:name w:val="noline"/>
    <w:basedOn w:val="13"/>
    <w:qFormat/>
    <w:uiPriority w:val="0"/>
  </w:style>
  <w:style w:type="character" w:customStyle="1" w:styleId="31">
    <w:name w:val="gwds_nopic"/>
    <w:basedOn w:val="13"/>
    <w:qFormat/>
    <w:uiPriority w:val="0"/>
  </w:style>
  <w:style w:type="character" w:customStyle="1" w:styleId="32">
    <w:name w:val="gwds_nopic1"/>
    <w:basedOn w:val="13"/>
    <w:qFormat/>
    <w:uiPriority w:val="0"/>
  </w:style>
  <w:style w:type="character" w:customStyle="1" w:styleId="33">
    <w:name w:val="gwds_nopic2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sfj</Company>
  <Pages>4</Pages>
  <Words>1060</Words>
  <Characters>1132</Characters>
  <Lines>0</Lines>
  <Paragraphs>0</Paragraphs>
  <TotalTime>16</TotalTime>
  <ScaleCrop>false</ScaleCrop>
  <LinksUpToDate>false</LinksUpToDate>
  <CharactersWithSpaces>1169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2022-02-08T22:40:00Z</dcterms:created>
  <dc:creator>Administrator</dc:creator>
  <cp:lastModifiedBy>莫俊铃</cp:lastModifiedBy>
  <cp:lastPrinted>2025-09-25T08:13:52Z</cp:lastPrinted>
  <dcterms:modified xsi:type="dcterms:W3CDTF">2025-09-26T02:35:55Z</dcterms:modified>
  <dc:title>政府第   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34C3B6BD5EDC41F9ECA25966E645126E_42</vt:lpwstr>
  </property>
</Properties>
</file>